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78CBA6" w14:textId="7B2C429A" w:rsidR="00CF5182" w:rsidRDefault="00BF42A4">
      <w:r>
        <w:t>New Zealand Ban Argument:</w:t>
      </w:r>
    </w:p>
    <w:p w14:paraId="7185E639" w14:textId="77777777" w:rsidR="00BF42A4" w:rsidRDefault="00BF42A4"/>
    <w:p w14:paraId="39B3C84F" w14:textId="77777777" w:rsidR="00BF42A4" w:rsidRDefault="00BF42A4"/>
    <w:p w14:paraId="7D4BEEAC" w14:textId="77777777" w:rsidR="00BF42A4" w:rsidRDefault="00BF42A4"/>
    <w:p w14:paraId="3C25AFFA" w14:textId="77777777" w:rsidR="00BF42A4" w:rsidRDefault="00BF42A4"/>
    <w:sectPr w:rsidR="00BF42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2A4"/>
    <w:rsid w:val="00976088"/>
    <w:rsid w:val="00BF42A4"/>
    <w:rsid w:val="00CF5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0FEA78"/>
  <w15:chartTrackingRefBased/>
  <w15:docId w15:val="{50359686-AFA2-484C-8D1B-3003C8DF2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F42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F42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F42A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42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42A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42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42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42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42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F42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F42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F42A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42A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42A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42A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42A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42A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42A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F42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F42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42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F42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F42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F42A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F42A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F42A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42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42A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F42A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309E377AA254458C29A40F413167EE" ma:contentTypeVersion="12" ma:contentTypeDescription="Create a new document." ma:contentTypeScope="" ma:versionID="75099068e4e5d0365a8c9638d7f1dbc2">
  <xsd:schema xmlns:xsd="http://www.w3.org/2001/XMLSchema" xmlns:xs="http://www.w3.org/2001/XMLSchema" xmlns:p="http://schemas.microsoft.com/office/2006/metadata/properties" xmlns:ns2="18c49d88-7ca6-4988-8ab1-146965daeb69" xmlns:ns3="e907a35d-4802-40b1-b5d8-10754d32ba22" targetNamespace="http://schemas.microsoft.com/office/2006/metadata/properties" ma:root="true" ma:fieldsID="f9497207c52d35f24f032e33022052af" ns2:_="" ns3:_="">
    <xsd:import namespace="18c49d88-7ca6-4988-8ab1-146965daeb69"/>
    <xsd:import namespace="e907a35d-4802-40b1-b5d8-10754d32ba2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c49d88-7ca6-4988-8ab1-146965daeb6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5db82ec4-9786-4080-b752-cf8dcd1b2de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07a35d-4802-40b1-b5d8-10754d32ba22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d3691b3c-ef48-4b79-b6d8-db0313650fe8}" ma:internalName="TaxCatchAll" ma:showField="CatchAllData" ma:web="e907a35d-4802-40b1-b5d8-10754d32ba2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907a35d-4802-40b1-b5d8-10754d32ba22" xsi:nil="true"/>
    <lcf76f155ced4ddcb4097134ff3c332f xmlns="18c49d88-7ca6-4988-8ab1-146965daeb6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200FD36-58CA-4913-AC90-4F74075D20AD}"/>
</file>

<file path=customXml/itemProps2.xml><?xml version="1.0" encoding="utf-8"?>
<ds:datastoreItem xmlns:ds="http://schemas.openxmlformats.org/officeDocument/2006/customXml" ds:itemID="{77916FAF-B53B-4692-8F03-475A833F0110}"/>
</file>

<file path=customXml/itemProps3.xml><?xml version="1.0" encoding="utf-8"?>
<ds:datastoreItem xmlns:ds="http://schemas.openxmlformats.org/officeDocument/2006/customXml" ds:itemID="{31C523F2-8292-4D0E-BDFB-739D25ABC07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</Words>
  <Characters>26</Characters>
  <Application>Microsoft Office Word</Application>
  <DocSecurity>0</DocSecurity>
  <Lines>1</Lines>
  <Paragraphs>1</Paragraphs>
  <ScaleCrop>false</ScaleCrop>
  <Company/>
  <LinksUpToDate>false</LinksUpToDate>
  <CharactersWithSpaces>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Bonny Carroll</dc:creator>
  <cp:keywords/>
  <dc:description/>
  <cp:lastModifiedBy>Bonny Carroll</cp:lastModifiedBy>
  <cp:revision>1</cp:revision>
  <dcterms:created xsi:type="dcterms:W3CDTF">2024-09-13T15:48:00Z</dcterms:created>
  <dcterms:modified xsi:type="dcterms:W3CDTF">2024-09-13T15:50:00Z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1094100</vt:r8>
  </property>
  <property fmtid="{D5CDD505-2E9C-101B-9397-08002B2CF9AE}" pid="3" name="ContentTypeId">
    <vt:lpwstr>0x010100F5309E377AA254458C29A40F413167EE</vt:lpwstr>
  </property>
  <property fmtid="{D5CDD505-2E9C-101B-9397-08002B2CF9AE}" pid="4" name="_SourceUrl">
    <vt:lpwstr/>
  </property>
  <property fmtid="{D5CDD505-2E9C-101B-9397-08002B2CF9AE}" pid="5" name="_SharedFileIndex">
    <vt:lpwstr/>
  </property>
  <property fmtid="{D5CDD505-2E9C-101B-9397-08002B2CF9AE}" pid="6" name="ComplianceAsset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</Properties>
</file>