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D4DF9" w14:textId="62B45C46" w:rsidR="00D52342" w:rsidRPr="00985A88" w:rsidRDefault="00D52342" w:rsidP="00D52342">
      <w:pPr>
        <w:autoSpaceDE w:val="0"/>
        <w:autoSpaceDN w:val="0"/>
        <w:adjustRightInd w:val="0"/>
        <w:jc w:val="center"/>
        <w:rPr>
          <w:rFonts w:ascii="Calibri" w:hAnsi="Calibri" w:cs="Calibri"/>
          <w:sz w:val="30"/>
          <w:szCs w:val="30"/>
        </w:rPr>
      </w:pPr>
      <w:r>
        <w:rPr>
          <w:rFonts w:ascii="Calibri" w:hAnsi="Calibri" w:cs="Calibri"/>
          <w:sz w:val="30"/>
          <w:szCs w:val="30"/>
        </w:rPr>
        <w:t xml:space="preserve">Monday, </w:t>
      </w:r>
      <w:r w:rsidR="009D2F2B">
        <w:rPr>
          <w:rFonts w:ascii="Calibri" w:hAnsi="Calibri" w:cs="Calibri"/>
          <w:sz w:val="30"/>
          <w:szCs w:val="30"/>
        </w:rPr>
        <w:t>November 25</w:t>
      </w:r>
      <w:r>
        <w:rPr>
          <w:rFonts w:ascii="Calibri" w:hAnsi="Calibri" w:cs="Calibri"/>
          <w:sz w:val="30"/>
          <w:szCs w:val="30"/>
        </w:rPr>
        <w:t>, 202</w:t>
      </w:r>
      <w:r w:rsidR="0082502D">
        <w:rPr>
          <w:rFonts w:ascii="Calibri" w:hAnsi="Calibri" w:cs="Calibri"/>
          <w:sz w:val="30"/>
          <w:szCs w:val="30"/>
        </w:rPr>
        <w:t>4</w:t>
      </w:r>
      <w:r w:rsidRPr="00985A88">
        <w:rPr>
          <w:rFonts w:ascii="Calibri" w:hAnsi="Calibri" w:cs="Calibri"/>
          <w:sz w:val="30"/>
          <w:szCs w:val="30"/>
        </w:rPr>
        <w:t xml:space="preserve"> * </w:t>
      </w:r>
      <w:r>
        <w:rPr>
          <w:rFonts w:ascii="Calibri" w:hAnsi="Calibri" w:cs="Calibri"/>
          <w:sz w:val="30"/>
          <w:szCs w:val="30"/>
        </w:rPr>
        <w:t>10:00</w:t>
      </w:r>
      <w:r w:rsidRPr="00985A88">
        <w:rPr>
          <w:rFonts w:ascii="Calibri" w:hAnsi="Calibri" w:cs="Calibri"/>
          <w:sz w:val="30"/>
          <w:szCs w:val="30"/>
        </w:rPr>
        <w:t xml:space="preserve"> </w:t>
      </w:r>
      <w:r>
        <w:rPr>
          <w:rFonts w:ascii="Calibri" w:hAnsi="Calibri" w:cs="Calibri"/>
          <w:sz w:val="30"/>
          <w:szCs w:val="30"/>
        </w:rPr>
        <w:t>a</w:t>
      </w:r>
      <w:r w:rsidRPr="00985A88">
        <w:rPr>
          <w:rFonts w:ascii="Calibri" w:hAnsi="Calibri" w:cs="Calibri"/>
          <w:sz w:val="30"/>
          <w:szCs w:val="30"/>
        </w:rPr>
        <w:t xml:space="preserve">.m.* </w:t>
      </w:r>
      <w:r>
        <w:rPr>
          <w:rFonts w:ascii="Calibri" w:hAnsi="Calibri" w:cs="Calibri"/>
          <w:sz w:val="30"/>
          <w:szCs w:val="30"/>
        </w:rPr>
        <w:t>Hybrid Meeting</w:t>
      </w:r>
    </w:p>
    <w:tbl>
      <w:tblPr>
        <w:tblW w:w="10328" w:type="dxa"/>
        <w:jc w:val="center"/>
        <w:tblLayout w:type="fixed"/>
        <w:tblLook w:val="0000" w:firstRow="0" w:lastRow="0" w:firstColumn="0" w:lastColumn="0" w:noHBand="0" w:noVBand="0"/>
      </w:tblPr>
      <w:tblGrid>
        <w:gridCol w:w="1328"/>
        <w:gridCol w:w="5760"/>
        <w:gridCol w:w="3240"/>
      </w:tblGrid>
      <w:tr w:rsidR="002A244D" w:rsidRPr="002B7EF8" w14:paraId="5F467881" w14:textId="77777777" w:rsidTr="002A244D">
        <w:trPr>
          <w:trHeight w:val="137"/>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42F1297" w14:textId="77777777" w:rsidR="002A244D" w:rsidRPr="002B7EF8" w:rsidRDefault="002A244D" w:rsidP="002A244D">
            <w:pPr>
              <w:autoSpaceDE w:val="0"/>
              <w:autoSpaceDN w:val="0"/>
              <w:adjustRightInd w:val="0"/>
              <w:spacing w:after="0" w:line="240" w:lineRule="auto"/>
              <w:rPr>
                <w:rFonts w:ascii="Calibri" w:hAnsi="Calibri" w:cs="Calibri"/>
                <w:b/>
                <w:bCs/>
              </w:rPr>
            </w:pPr>
            <w:r w:rsidRPr="002B7EF8">
              <w:rPr>
                <w:rFonts w:ascii="Calibri" w:hAnsi="Calibri" w:cs="Calibri"/>
                <w:b/>
                <w:bCs/>
              </w:rPr>
              <w:t>Attending?</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CE90E49" w14:textId="77777777" w:rsidR="002A244D" w:rsidRPr="002B7EF8" w:rsidRDefault="002A244D" w:rsidP="002A244D">
            <w:pPr>
              <w:autoSpaceDE w:val="0"/>
              <w:autoSpaceDN w:val="0"/>
              <w:adjustRightInd w:val="0"/>
              <w:spacing w:after="0" w:line="240" w:lineRule="auto"/>
              <w:rPr>
                <w:rFonts w:ascii="Calibri" w:hAnsi="Calibri" w:cs="Calibri"/>
                <w:b/>
                <w:bCs/>
              </w:rPr>
            </w:pPr>
            <w:r w:rsidRPr="002B7EF8">
              <w:rPr>
                <w:rFonts w:ascii="Calibri" w:hAnsi="Calibri" w:cs="Calibri"/>
                <w:b/>
                <w:bCs/>
              </w:rPr>
              <w:t>Attendee Name</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23D5E1DC" w14:textId="77777777" w:rsidR="002A244D" w:rsidRPr="002B7EF8" w:rsidRDefault="002A244D" w:rsidP="002A244D">
            <w:pPr>
              <w:autoSpaceDE w:val="0"/>
              <w:autoSpaceDN w:val="0"/>
              <w:adjustRightInd w:val="0"/>
              <w:spacing w:after="0" w:line="240" w:lineRule="auto"/>
              <w:rPr>
                <w:rFonts w:ascii="Calibri" w:hAnsi="Calibri" w:cs="Calibri"/>
                <w:b/>
                <w:bCs/>
              </w:rPr>
            </w:pPr>
            <w:r w:rsidRPr="002B7EF8">
              <w:rPr>
                <w:rFonts w:ascii="Calibri" w:hAnsi="Calibri" w:cs="Calibri"/>
                <w:b/>
                <w:bCs/>
              </w:rPr>
              <w:t>Sector</w:t>
            </w:r>
          </w:p>
        </w:tc>
      </w:tr>
      <w:tr w:rsidR="002A244D" w:rsidRPr="002B7EF8" w14:paraId="1DA5744F"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D89E6EC" w14:textId="77777777" w:rsidR="002A244D" w:rsidRPr="002B7EF8" w:rsidRDefault="002A244D" w:rsidP="002A244D">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1E6CC174" w14:textId="77777777" w:rsidR="002A244D" w:rsidRPr="002B7EF8" w:rsidRDefault="002A244D" w:rsidP="002A244D">
            <w:pPr>
              <w:autoSpaceDE w:val="0"/>
              <w:autoSpaceDN w:val="0"/>
              <w:adjustRightInd w:val="0"/>
              <w:spacing w:after="0" w:line="240" w:lineRule="auto"/>
              <w:rPr>
                <w:rFonts w:ascii="Calibri" w:hAnsi="Calibri" w:cs="Calibri"/>
                <w:bCs/>
              </w:rPr>
            </w:pPr>
            <w:r w:rsidRPr="002B7EF8">
              <w:rPr>
                <w:rFonts w:ascii="Calibri" w:hAnsi="Calibri" w:cs="Calibri"/>
                <w:bCs/>
              </w:rPr>
              <w:t>Lexi Aleska, School Adjustment Counselor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4D465130" w14:textId="5B67CE04" w:rsidR="002A244D" w:rsidRPr="002B7EF8" w:rsidRDefault="008D5337" w:rsidP="002A244D">
            <w:pPr>
              <w:autoSpaceDE w:val="0"/>
              <w:autoSpaceDN w:val="0"/>
              <w:adjustRightInd w:val="0"/>
              <w:spacing w:after="0" w:line="240" w:lineRule="auto"/>
              <w:rPr>
                <w:rFonts w:ascii="Calibri" w:hAnsi="Calibri" w:cs="Calibri"/>
                <w:bCs/>
              </w:rPr>
            </w:pPr>
            <w:r>
              <w:rPr>
                <w:rFonts w:ascii="Calibri" w:hAnsi="Calibri" w:cs="Calibri"/>
                <w:bCs/>
              </w:rPr>
              <w:t>School</w:t>
            </w:r>
          </w:p>
        </w:tc>
      </w:tr>
      <w:tr w:rsidR="002A244D" w:rsidRPr="002B7EF8" w14:paraId="5CE37B1B"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6F6BB451" w14:textId="77777777" w:rsidR="002A244D" w:rsidRPr="002B7EF8" w:rsidRDefault="002A244D" w:rsidP="002A244D">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11F17B6B" w14:textId="77777777" w:rsidR="002A244D" w:rsidRPr="002B7EF8" w:rsidRDefault="002A244D" w:rsidP="002A244D">
            <w:pPr>
              <w:autoSpaceDE w:val="0"/>
              <w:autoSpaceDN w:val="0"/>
              <w:adjustRightInd w:val="0"/>
              <w:spacing w:after="0" w:line="240" w:lineRule="auto"/>
              <w:rPr>
                <w:rFonts w:ascii="Calibri" w:hAnsi="Calibri" w:cs="Calibri"/>
                <w:bCs/>
              </w:rPr>
            </w:pPr>
            <w:r w:rsidRPr="002B7EF8">
              <w:rPr>
                <w:rFonts w:ascii="Calibri" w:hAnsi="Calibri" w:cs="Calibri"/>
                <w:bCs/>
              </w:rPr>
              <w:t>Ashley Attura, High School Guidance Counselor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818723D" w14:textId="29134181" w:rsidR="002A244D" w:rsidRPr="002B7EF8" w:rsidRDefault="008D5337" w:rsidP="002A244D">
            <w:pPr>
              <w:autoSpaceDE w:val="0"/>
              <w:autoSpaceDN w:val="0"/>
              <w:adjustRightInd w:val="0"/>
              <w:spacing w:after="0" w:line="240" w:lineRule="auto"/>
              <w:rPr>
                <w:rFonts w:ascii="Calibri" w:hAnsi="Calibri" w:cs="Calibri"/>
                <w:bCs/>
              </w:rPr>
            </w:pPr>
            <w:r>
              <w:rPr>
                <w:rFonts w:ascii="Calibri" w:hAnsi="Calibri" w:cs="Calibri"/>
                <w:bCs/>
              </w:rPr>
              <w:t>School</w:t>
            </w:r>
          </w:p>
        </w:tc>
      </w:tr>
      <w:tr w:rsidR="002A244D" w:rsidRPr="002B7EF8" w14:paraId="15A35E33"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DF698D9" w14:textId="65CE572F" w:rsidR="002A244D" w:rsidRPr="002B7EF8" w:rsidRDefault="002A244D" w:rsidP="002A244D">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18526EBD" w14:textId="77777777" w:rsidR="002A244D" w:rsidRPr="002B7EF8" w:rsidRDefault="002A244D" w:rsidP="002A244D">
            <w:pPr>
              <w:autoSpaceDE w:val="0"/>
              <w:autoSpaceDN w:val="0"/>
              <w:adjustRightInd w:val="0"/>
              <w:spacing w:after="0" w:line="240" w:lineRule="auto"/>
              <w:rPr>
                <w:rFonts w:ascii="Calibri" w:hAnsi="Calibri" w:cs="Calibri"/>
                <w:bCs/>
              </w:rPr>
            </w:pPr>
            <w:r w:rsidRPr="002B7EF8">
              <w:rPr>
                <w:rFonts w:ascii="Calibri" w:hAnsi="Calibri" w:cs="Calibri"/>
                <w:bCs/>
              </w:rPr>
              <w:t>Marci Bailey, Community Member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2D6EFB17" w14:textId="57B00743" w:rsidR="002A244D" w:rsidRPr="002B7EF8" w:rsidRDefault="008D5337" w:rsidP="002A244D">
            <w:pPr>
              <w:autoSpaceDE w:val="0"/>
              <w:autoSpaceDN w:val="0"/>
              <w:adjustRightInd w:val="0"/>
              <w:spacing w:after="0" w:line="240" w:lineRule="auto"/>
              <w:rPr>
                <w:rFonts w:ascii="Calibri" w:hAnsi="Calibri" w:cs="Calibri"/>
                <w:bCs/>
              </w:rPr>
            </w:pPr>
            <w:r>
              <w:rPr>
                <w:rFonts w:ascii="Calibri" w:hAnsi="Calibri" w:cs="Calibri"/>
                <w:bCs/>
              </w:rPr>
              <w:t>Parent</w:t>
            </w:r>
          </w:p>
        </w:tc>
      </w:tr>
      <w:tr w:rsidR="002A244D" w:rsidRPr="002B7EF8" w14:paraId="3B776CB8"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376190E3" w14:textId="77777777" w:rsidR="002A244D" w:rsidRPr="002B7EF8" w:rsidRDefault="002A244D" w:rsidP="002A244D">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5001D72" w14:textId="77777777" w:rsidR="002A244D" w:rsidRPr="002B7EF8" w:rsidRDefault="002A244D" w:rsidP="002A244D">
            <w:pPr>
              <w:autoSpaceDE w:val="0"/>
              <w:autoSpaceDN w:val="0"/>
              <w:adjustRightInd w:val="0"/>
              <w:spacing w:after="0" w:line="240" w:lineRule="auto"/>
              <w:rPr>
                <w:rFonts w:ascii="Calibri" w:hAnsi="Calibri" w:cs="Calibri"/>
                <w:bCs/>
              </w:rPr>
            </w:pPr>
            <w:r w:rsidRPr="002B7EF8">
              <w:rPr>
                <w:rFonts w:ascii="Calibri" w:hAnsi="Calibri" w:cs="Calibri"/>
                <w:bCs/>
              </w:rPr>
              <w:t>Bob Bracey, Board of Health Director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6076751B" w14:textId="77777777" w:rsidR="002A244D" w:rsidRPr="008D5337" w:rsidRDefault="002A244D" w:rsidP="002A244D">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State/Local/Tribal Government</w:t>
            </w:r>
          </w:p>
        </w:tc>
      </w:tr>
      <w:tr w:rsidR="006A4756" w:rsidRPr="002B7EF8" w14:paraId="19DD46E4"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42CCA699" w14:textId="32485FFC" w:rsidR="006A4756" w:rsidRPr="002B7EF8" w:rsidRDefault="009D2F2B" w:rsidP="002A244D">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0201546" w14:textId="05CA00A0" w:rsidR="006A4756" w:rsidRPr="002B7EF8" w:rsidRDefault="006A4756" w:rsidP="002A244D">
            <w:pPr>
              <w:autoSpaceDE w:val="0"/>
              <w:autoSpaceDN w:val="0"/>
              <w:adjustRightInd w:val="0"/>
              <w:spacing w:after="0" w:line="240" w:lineRule="auto"/>
              <w:rPr>
                <w:rFonts w:ascii="Calibri" w:hAnsi="Calibri" w:cs="Calibri"/>
                <w:bCs/>
              </w:rPr>
            </w:pPr>
            <w:r>
              <w:rPr>
                <w:rFonts w:ascii="Calibri" w:hAnsi="Calibri" w:cs="Calibri"/>
                <w:bCs/>
              </w:rPr>
              <w:t>Kerriann Butler, Middlesex Probation</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29DCE22B" w14:textId="601CCA03" w:rsidR="006A4756" w:rsidRPr="002B7EF8" w:rsidRDefault="008D5337" w:rsidP="002A244D">
            <w:pPr>
              <w:autoSpaceDE w:val="0"/>
              <w:autoSpaceDN w:val="0"/>
              <w:adjustRightInd w:val="0"/>
              <w:spacing w:after="0" w:line="240" w:lineRule="auto"/>
              <w:rPr>
                <w:rFonts w:ascii="Calibri" w:hAnsi="Calibri" w:cs="Calibri"/>
                <w:bCs/>
              </w:rPr>
            </w:pPr>
            <w:r>
              <w:rPr>
                <w:rFonts w:ascii="Calibri" w:hAnsi="Calibri" w:cs="Calibri"/>
                <w:bCs/>
              </w:rPr>
              <w:t>Law Enforcement</w:t>
            </w:r>
          </w:p>
        </w:tc>
      </w:tr>
      <w:tr w:rsidR="002A244D" w:rsidRPr="002B7EF8" w14:paraId="07C5CADB"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6F929580" w14:textId="5A83E3B1" w:rsidR="002A244D" w:rsidRPr="002B7EF8" w:rsidRDefault="002A244D" w:rsidP="002A244D">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657E345A" w14:textId="77777777" w:rsidR="002A244D" w:rsidRPr="002B7EF8" w:rsidRDefault="002A244D" w:rsidP="002A244D">
            <w:pPr>
              <w:autoSpaceDE w:val="0"/>
              <w:autoSpaceDN w:val="0"/>
              <w:adjustRightInd w:val="0"/>
              <w:spacing w:after="0" w:line="240" w:lineRule="auto"/>
              <w:rPr>
                <w:rFonts w:ascii="Calibri" w:hAnsi="Calibri" w:cs="Calibri"/>
                <w:bCs/>
              </w:rPr>
            </w:pPr>
            <w:r w:rsidRPr="002B7EF8">
              <w:rPr>
                <w:rFonts w:ascii="Calibri" w:hAnsi="Calibri" w:cs="Calibri"/>
                <w:bCs/>
              </w:rPr>
              <w:t>Rob Carbone, NORCAM Director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35AB4D6B" w14:textId="77777777" w:rsidR="002A244D" w:rsidRPr="008D5337" w:rsidRDefault="002A244D" w:rsidP="002A244D">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Media</w:t>
            </w:r>
          </w:p>
        </w:tc>
      </w:tr>
      <w:tr w:rsidR="002A244D" w:rsidRPr="002B7EF8" w14:paraId="22A59E43"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4A03E3E3" w14:textId="42B2AFC1" w:rsidR="002A244D" w:rsidRPr="002B7EF8" w:rsidRDefault="002A244D" w:rsidP="002A244D">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124A5B60" w14:textId="77777777" w:rsidR="002A244D" w:rsidRPr="002B7EF8" w:rsidRDefault="002A244D" w:rsidP="002A244D">
            <w:pPr>
              <w:autoSpaceDE w:val="0"/>
              <w:autoSpaceDN w:val="0"/>
              <w:adjustRightInd w:val="0"/>
              <w:spacing w:after="0" w:line="240" w:lineRule="auto"/>
              <w:rPr>
                <w:rFonts w:ascii="Calibri" w:hAnsi="Calibri" w:cs="Calibri"/>
                <w:bCs/>
              </w:rPr>
            </w:pPr>
            <w:r w:rsidRPr="002B7EF8">
              <w:rPr>
                <w:rFonts w:ascii="Calibri" w:hAnsi="Calibri" w:cs="Calibri"/>
                <w:bCs/>
              </w:rPr>
              <w:t>Cynthia Conant, Director of Student Services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49A03888" w14:textId="0899F777" w:rsidR="002A244D" w:rsidRPr="002B7EF8" w:rsidRDefault="008D5337" w:rsidP="002A244D">
            <w:pPr>
              <w:autoSpaceDE w:val="0"/>
              <w:autoSpaceDN w:val="0"/>
              <w:adjustRightInd w:val="0"/>
              <w:spacing w:after="0" w:line="240" w:lineRule="auto"/>
              <w:rPr>
                <w:rFonts w:ascii="Calibri" w:hAnsi="Calibri" w:cs="Calibri"/>
                <w:bCs/>
              </w:rPr>
            </w:pPr>
            <w:r>
              <w:rPr>
                <w:rFonts w:ascii="Calibri" w:hAnsi="Calibri" w:cs="Calibri"/>
                <w:bCs/>
              </w:rPr>
              <w:t>School</w:t>
            </w:r>
          </w:p>
        </w:tc>
      </w:tr>
      <w:tr w:rsidR="008D5337" w:rsidRPr="002B7EF8" w14:paraId="457B8960"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46B5368C" w14:textId="03A0DC5A"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0FA7A44" w14:textId="0B98D8CC"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Jamie Dalton, Peer Recovery Coach</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143161A4" w14:textId="73C94B8A"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Other Organization</w:t>
            </w:r>
          </w:p>
        </w:tc>
      </w:tr>
      <w:tr w:rsidR="008D5337" w:rsidRPr="002B7EF8" w14:paraId="7F90721A"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E180086" w14:textId="04D676F4" w:rsidR="008D5337" w:rsidRPr="002B7EF8" w:rsidRDefault="00652B54"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79D90E23" w14:textId="5E4F9018"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Patrick Daly, Superintendent of Schools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17003F7E" w14:textId="72E21986"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School</w:t>
            </w:r>
          </w:p>
        </w:tc>
      </w:tr>
      <w:tr w:rsidR="008D5337" w:rsidRPr="002B7EF8" w14:paraId="3BA87B67"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F51F594" w14:textId="7777777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7646F01A"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Gayle DaMore, Middle School Health Educator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1A75FE46" w14:textId="7A10D5AC"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School</w:t>
            </w:r>
          </w:p>
        </w:tc>
      </w:tr>
      <w:tr w:rsidR="008D5337" w:rsidRPr="002B7EF8" w14:paraId="6D5B01F5"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41EA558" w14:textId="535F4011"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6B9F184" w14:textId="0BAA9986"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Emily Earle, Peer Recovery Coach</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667338E8" w14:textId="3BB3686C"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Other Organization</w:t>
            </w:r>
          </w:p>
        </w:tc>
      </w:tr>
      <w:tr w:rsidR="008D5337" w:rsidRPr="002B7EF8" w14:paraId="221CC4ED"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B84234E" w14:textId="6B16E26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74B2288" w14:textId="4615315B"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John Feudo, Burbank YMCA</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587881EA" w14:textId="0C148E91"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Youth Serving Organization</w:t>
            </w:r>
          </w:p>
        </w:tc>
      </w:tr>
      <w:tr w:rsidR="008D5337" w:rsidRPr="002B7EF8" w14:paraId="1289CCE4"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E1876F2" w14:textId="2369917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2B97EF17" w14:textId="274C8A78"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Michael Fisher, NRMS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EBC22A3" w14:textId="2914E34A"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Student</w:t>
            </w:r>
          </w:p>
        </w:tc>
      </w:tr>
      <w:tr w:rsidR="008D5337" w:rsidRPr="002B7EF8" w14:paraId="3BBF33AA"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014C182D" w14:textId="23FE533B"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F482E2B"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Rachel Fisher, Aldersgate Church Pastor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6F200DD2" w14:textId="77777777"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Religious/Fraternal</w:t>
            </w:r>
          </w:p>
        </w:tc>
      </w:tr>
      <w:tr w:rsidR="008D5337" w:rsidRPr="002B7EF8" w14:paraId="534DCE44"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312DDCB2" w14:textId="220D065F"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7786DA2"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 xml:space="preserve">Jennifer Ford, </w:t>
            </w:r>
            <w:r>
              <w:rPr>
                <w:rFonts w:ascii="Calibri" w:hAnsi="Calibri" w:cs="Calibri"/>
                <w:bCs/>
              </w:rPr>
              <w:t xml:space="preserve">Resident and Parent, </w:t>
            </w:r>
            <w:r w:rsidRPr="002B7EF8">
              <w:rPr>
                <w:rFonts w:ascii="Calibri" w:hAnsi="Calibri" w:cs="Calibri"/>
                <w:bCs/>
              </w:rPr>
              <w:t>Chair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212B8F0" w14:textId="77777777"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Parent</w:t>
            </w:r>
          </w:p>
        </w:tc>
      </w:tr>
      <w:tr w:rsidR="008D5337" w:rsidRPr="002B7EF8" w14:paraId="5215A129"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9394CC5" w14:textId="7777777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642E71A"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Liane Gonzalez, North Reading Select Board Member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0FA89981" w14:textId="7F67358A" w:rsidR="008D5337" w:rsidRPr="008D5337" w:rsidRDefault="008D5337" w:rsidP="008D5337">
            <w:pPr>
              <w:autoSpaceDE w:val="0"/>
              <w:autoSpaceDN w:val="0"/>
              <w:adjustRightInd w:val="0"/>
              <w:spacing w:after="0" w:line="240" w:lineRule="auto"/>
              <w:rPr>
                <w:rFonts w:ascii="Calibri" w:hAnsi="Calibri" w:cs="Calibri"/>
                <w:bCs/>
              </w:rPr>
            </w:pPr>
            <w:r w:rsidRPr="008D5337">
              <w:rPr>
                <w:rFonts w:ascii="Calibri" w:hAnsi="Calibri" w:cs="Calibri"/>
                <w:bCs/>
              </w:rPr>
              <w:t>State/Local/Tribal Government</w:t>
            </w:r>
          </w:p>
        </w:tc>
      </w:tr>
      <w:tr w:rsidR="008D5337" w:rsidRPr="002B7EF8" w14:paraId="7B40853D"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08FA6E86" w14:textId="230CBD99"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0A6EAE6D" w14:textId="03D29109"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Mike Hanley, North Reading Police Detective</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5326315C" w14:textId="3F596D33"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Law Enforcement</w:t>
            </w:r>
          </w:p>
        </w:tc>
      </w:tr>
      <w:tr w:rsidR="008D5337" w:rsidRPr="002B7EF8" w14:paraId="26B2AB8C"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2D47DAF" w14:textId="59D03F55"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CE6699B" w14:textId="77777777"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Lillian Hartman, North Reading Public Services Director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3E6E40A4" w14:textId="2446D05B" w:rsidR="008D5337" w:rsidRPr="002B7EF8" w:rsidRDefault="008D5337" w:rsidP="008D5337">
            <w:pPr>
              <w:autoSpaceDE w:val="0"/>
              <w:autoSpaceDN w:val="0"/>
              <w:adjustRightInd w:val="0"/>
              <w:spacing w:after="0" w:line="240" w:lineRule="auto"/>
              <w:rPr>
                <w:rFonts w:ascii="Calibri" w:hAnsi="Calibri" w:cs="Calibri"/>
                <w:bCs/>
              </w:rPr>
            </w:pPr>
            <w:r w:rsidRPr="008D5337">
              <w:rPr>
                <w:rFonts w:ascii="Calibri" w:hAnsi="Calibri" w:cs="Calibri"/>
                <w:bCs/>
              </w:rPr>
              <w:t>State/Local/Tribal Government</w:t>
            </w:r>
          </w:p>
        </w:tc>
      </w:tr>
      <w:tr w:rsidR="008D5337" w:rsidRPr="002B7EF8" w14:paraId="1AE41D34"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1601CAB" w14:textId="4DDBE77D" w:rsidR="008D5337" w:rsidRDefault="00652B54"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7F389C4A" w14:textId="0C69F546"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Ashley Leboeuf, North Reading Parks and Recreation</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39D0D0B9" w14:textId="30C75AC0"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Youth Serving Organization</w:t>
            </w:r>
          </w:p>
        </w:tc>
      </w:tr>
      <w:tr w:rsidR="008D5337" w:rsidRPr="002B7EF8" w14:paraId="552DD6A7"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B3B8571" w14:textId="2C4AAB4A" w:rsidR="008D5337"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257B1492" w14:textId="44E2C971"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Jen Leenders, School Committee Representative</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DD0FAAE" w14:textId="7DF11A15"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School</w:t>
            </w:r>
          </w:p>
        </w:tc>
      </w:tr>
      <w:tr w:rsidR="008D5337" w:rsidRPr="002B7EF8" w14:paraId="4B11292B"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A39CFCE" w14:textId="479A0921"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6E5E322" w14:textId="77777777" w:rsidR="008D5337" w:rsidRPr="00184ECA" w:rsidRDefault="008D5337" w:rsidP="008D5337">
            <w:pPr>
              <w:autoSpaceDE w:val="0"/>
              <w:autoSpaceDN w:val="0"/>
              <w:adjustRightInd w:val="0"/>
              <w:spacing w:after="0" w:line="240" w:lineRule="auto"/>
              <w:rPr>
                <w:rFonts w:ascii="Calibri" w:hAnsi="Calibri" w:cs="Calibri"/>
                <w:bCs/>
              </w:rPr>
            </w:pPr>
            <w:r w:rsidRPr="00184ECA">
              <w:rPr>
                <w:rFonts w:ascii="Calibri" w:hAnsi="Calibri" w:cs="Calibri"/>
                <w:bCs/>
              </w:rPr>
              <w:t>Paul Lucci, School Resource Officer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2C476C44" w14:textId="62B1C754"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Law Enforcement</w:t>
            </w:r>
          </w:p>
        </w:tc>
      </w:tr>
      <w:tr w:rsidR="008D5337" w:rsidRPr="002B7EF8" w14:paraId="5569EA67"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6C6546DC" w14:textId="0D9EE936"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045C69E0" w14:textId="77777777" w:rsidR="008D5337" w:rsidRPr="00184ECA" w:rsidRDefault="008D5337" w:rsidP="008D5337">
            <w:pPr>
              <w:autoSpaceDE w:val="0"/>
              <w:autoSpaceDN w:val="0"/>
              <w:adjustRightInd w:val="0"/>
              <w:spacing w:after="0" w:line="240" w:lineRule="auto"/>
              <w:rPr>
                <w:rFonts w:ascii="Calibri" w:hAnsi="Calibri" w:cs="Calibri"/>
                <w:bCs/>
              </w:rPr>
            </w:pPr>
            <w:r w:rsidRPr="00184ECA">
              <w:rPr>
                <w:rFonts w:ascii="Calibri" w:hAnsi="Calibri" w:cs="Calibri"/>
                <w:bCs/>
              </w:rPr>
              <w:t>Amy Luckiewicz, DFC Director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685664E7" w14:textId="24E1C804"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DFC Director</w:t>
            </w:r>
          </w:p>
        </w:tc>
      </w:tr>
      <w:tr w:rsidR="008D5337" w:rsidRPr="002B7EF8" w14:paraId="74F3EC5F"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0C7D42DB" w14:textId="53878EF1"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C7A960A" w14:textId="58B91C4E"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Lisa Macchi, Vinfen Services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45DAC63D" w14:textId="12DA9222"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Other Organization</w:t>
            </w:r>
          </w:p>
        </w:tc>
      </w:tr>
      <w:tr w:rsidR="008D5337" w:rsidRPr="002B7EF8" w14:paraId="35D198AC"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1CBAAFF" w14:textId="5E88F831"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D6BA3DF" w14:textId="77777777" w:rsidR="008D5337" w:rsidRPr="00184ECA" w:rsidRDefault="008D5337" w:rsidP="008D5337">
            <w:pPr>
              <w:autoSpaceDE w:val="0"/>
              <w:autoSpaceDN w:val="0"/>
              <w:adjustRightInd w:val="0"/>
              <w:spacing w:after="0" w:line="240" w:lineRule="auto"/>
              <w:rPr>
                <w:rFonts w:ascii="Calibri" w:hAnsi="Calibri" w:cs="Calibri"/>
                <w:bCs/>
              </w:rPr>
            </w:pPr>
            <w:r w:rsidRPr="00184ECA">
              <w:rPr>
                <w:rFonts w:ascii="Calibri" w:hAnsi="Calibri" w:cs="Calibri"/>
                <w:bCs/>
              </w:rPr>
              <w:t>Peter Majane, Rotary Club</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357A746F" w14:textId="77777777" w:rsidR="008D5337" w:rsidRPr="00184ECA" w:rsidRDefault="008D5337" w:rsidP="008D5337">
            <w:pPr>
              <w:autoSpaceDE w:val="0"/>
              <w:autoSpaceDN w:val="0"/>
              <w:adjustRightInd w:val="0"/>
              <w:spacing w:after="0" w:line="240" w:lineRule="auto"/>
              <w:rPr>
                <w:rFonts w:ascii="Calibri" w:hAnsi="Calibri" w:cs="Calibri"/>
                <w:bCs/>
              </w:rPr>
            </w:pPr>
            <w:r w:rsidRPr="00184ECA">
              <w:rPr>
                <w:rFonts w:ascii="Calibri" w:hAnsi="Calibri" w:cs="Calibri"/>
                <w:bCs/>
              </w:rPr>
              <w:t>Civic Organization</w:t>
            </w:r>
          </w:p>
        </w:tc>
      </w:tr>
      <w:tr w:rsidR="008D5337" w:rsidRPr="002B7EF8" w14:paraId="4E595A9B"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496D21C" w14:textId="775CC5D2" w:rsidR="008D5337"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9076200" w14:textId="76A0F541"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Dan McIntyre, Community Member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0B476E26" w14:textId="3C00B31B"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Parent</w:t>
            </w:r>
          </w:p>
        </w:tc>
      </w:tr>
      <w:tr w:rsidR="008D5337" w:rsidRPr="002B7EF8" w14:paraId="66542B0E"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60A5F13E" w14:textId="1720EF33"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924BCE6" w14:textId="77777777" w:rsidR="008D5337" w:rsidRPr="00184ECA" w:rsidRDefault="008D5337" w:rsidP="008D5337">
            <w:pPr>
              <w:autoSpaceDE w:val="0"/>
              <w:autoSpaceDN w:val="0"/>
              <w:adjustRightInd w:val="0"/>
              <w:spacing w:after="0" w:line="240" w:lineRule="auto"/>
              <w:rPr>
                <w:rFonts w:ascii="Calibri" w:hAnsi="Calibri" w:cs="Calibri"/>
                <w:bCs/>
              </w:rPr>
            </w:pPr>
            <w:r w:rsidRPr="00184ECA">
              <w:rPr>
                <w:rFonts w:ascii="Calibri" w:hAnsi="Calibri" w:cs="Calibri"/>
                <w:bCs/>
              </w:rPr>
              <w:t>Pam Merrill, North Reading Public Health Nurse</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16FBA8A" w14:textId="77777777" w:rsidR="008D5337" w:rsidRPr="00184ECA" w:rsidRDefault="008D5337" w:rsidP="008D5337">
            <w:pPr>
              <w:autoSpaceDE w:val="0"/>
              <w:autoSpaceDN w:val="0"/>
              <w:adjustRightInd w:val="0"/>
              <w:spacing w:after="0" w:line="240" w:lineRule="auto"/>
              <w:rPr>
                <w:rFonts w:ascii="Calibri" w:hAnsi="Calibri" w:cs="Calibri"/>
                <w:bCs/>
              </w:rPr>
            </w:pPr>
            <w:r w:rsidRPr="00184ECA">
              <w:rPr>
                <w:rFonts w:ascii="Calibri" w:hAnsi="Calibri" w:cs="Calibri"/>
                <w:bCs/>
              </w:rPr>
              <w:t>Healthcare Professional</w:t>
            </w:r>
          </w:p>
        </w:tc>
      </w:tr>
      <w:tr w:rsidR="008D5337" w:rsidRPr="002B7EF8" w14:paraId="7F9CD250"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460499B8" w14:textId="3FFDC07A"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989F552"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Laura Miranda, Mental Health Clinician</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C951D95" w14:textId="77777777"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Other Organization</w:t>
            </w:r>
          </w:p>
        </w:tc>
      </w:tr>
      <w:tr w:rsidR="008D5337" w:rsidRPr="002B7EF8" w14:paraId="597CF2BD"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3E3D4A90" w14:textId="17B78073" w:rsidR="008D5337" w:rsidRPr="002B7EF8" w:rsidRDefault="00652B54"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06247C2"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Rita Mullin, Parks &amp; Recreation Volunteer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6567C853" w14:textId="66C28DF1"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Youth Serving Organization</w:t>
            </w:r>
          </w:p>
        </w:tc>
      </w:tr>
      <w:tr w:rsidR="008D5337" w:rsidRPr="002B7EF8" w14:paraId="78BC3F24"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44612238" w14:textId="12839D94"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D6A8B98"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Laura Oliveto, Middle School Vice Principal</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5B7A2A79" w14:textId="53BD4AFB"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School</w:t>
            </w:r>
          </w:p>
        </w:tc>
      </w:tr>
      <w:tr w:rsidR="008D5337" w:rsidRPr="002B7EF8" w14:paraId="25AEFB0A"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68CF4A74" w14:textId="7777777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73682013"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Christie Perrone, Guiding Good Choices Coordinator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CA3743B" w14:textId="092D20E4"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Parent</w:t>
            </w:r>
          </w:p>
        </w:tc>
      </w:tr>
      <w:tr w:rsidR="008D5337" w:rsidRPr="002B7EF8" w14:paraId="1DC9FF82"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D1EC15C" w14:textId="4D88E0B2"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FECB339" w14:textId="0E1A4A59"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Eleanor Richard, Director of Youth Services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6A47283" w14:textId="429C4E37"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Youth Serving Organization</w:t>
            </w:r>
          </w:p>
        </w:tc>
      </w:tr>
      <w:tr w:rsidR="008D5337" w:rsidRPr="002B7EF8" w14:paraId="34FB859B"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0B0A959A" w14:textId="26D50DF5" w:rsidR="008D5337"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019FD07" w14:textId="17495043"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Adam Salemme, North Reading Fire Fighter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00CC557" w14:textId="3D84F9D4"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Healthcare</w:t>
            </w:r>
          </w:p>
        </w:tc>
      </w:tr>
      <w:tr w:rsidR="008D5337" w:rsidRPr="002B7EF8" w14:paraId="03DFC965" w14:textId="77777777" w:rsidTr="005A0288">
        <w:trPr>
          <w:trHeight w:val="173"/>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6B887817" w14:textId="56854173" w:rsidR="008D5337"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6D740995" w14:textId="04ADE2B2"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Tyler Samost, North Reading Fire Fighter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17A08374" w14:textId="28C04C91"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Healthcare</w:t>
            </w:r>
          </w:p>
        </w:tc>
      </w:tr>
      <w:tr w:rsidR="008D5337" w:rsidRPr="002B7EF8" w14:paraId="2793E906"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44E16EFF" w14:textId="5DD6DC9D"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176C079A"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Laina Simone, Parent</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266C660E" w14:textId="6FF12D2D"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Parent</w:t>
            </w:r>
          </w:p>
        </w:tc>
      </w:tr>
      <w:tr w:rsidR="008D5337" w:rsidRPr="002B7EF8" w14:paraId="0641CC39"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05F5F06" w14:textId="7777777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15CD4CD6"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Dawn Sorrenti, Parent</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000977B3" w14:textId="148F7D39"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Parent</w:t>
            </w:r>
          </w:p>
        </w:tc>
      </w:tr>
      <w:tr w:rsidR="008D5337" w:rsidRPr="002B7EF8" w14:paraId="6EF6A862"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544510B" w14:textId="7777777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8E5EC2E"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Don Stats, NRFD Chief</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37A27887" w14:textId="1E1C8E81"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Healthcare</w:t>
            </w:r>
          </w:p>
        </w:tc>
      </w:tr>
      <w:tr w:rsidR="008D5337" w:rsidRPr="002B7EF8" w14:paraId="5F0A46A6"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3DCC07B5" w14:textId="4D482842" w:rsidR="008D5337"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7507AB4" w14:textId="738BC167"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Adam Taylor, NRMS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45801DF6" w14:textId="38F46287"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Student</w:t>
            </w:r>
          </w:p>
        </w:tc>
      </w:tr>
      <w:tr w:rsidR="008D5337" w:rsidRPr="002B7EF8" w14:paraId="374F5A7D"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1B15F09" w14:textId="341D561C"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C97C818" w14:textId="7C51CE21"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Valerie Taylor, Middlesex Probation</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25E402E2" w14:textId="779B8F98"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Law Enforcement</w:t>
            </w:r>
          </w:p>
        </w:tc>
      </w:tr>
      <w:tr w:rsidR="00A50563" w:rsidRPr="002B7EF8" w14:paraId="429B0C30"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C473F8E" w14:textId="21EC2400" w:rsidR="00A50563" w:rsidRDefault="00652B54" w:rsidP="00A50563">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45E3730" w14:textId="383E3064" w:rsidR="00A50563" w:rsidRDefault="00A50563" w:rsidP="00A50563">
            <w:pPr>
              <w:autoSpaceDE w:val="0"/>
              <w:autoSpaceDN w:val="0"/>
              <w:adjustRightInd w:val="0"/>
              <w:spacing w:after="0" w:line="240" w:lineRule="auto"/>
              <w:rPr>
                <w:rFonts w:ascii="Calibri" w:hAnsi="Calibri" w:cs="Calibri"/>
                <w:bCs/>
              </w:rPr>
            </w:pPr>
            <w:r>
              <w:rPr>
                <w:rFonts w:ascii="Calibri" w:hAnsi="Calibri" w:cs="Calibri"/>
                <w:bCs/>
              </w:rPr>
              <w:t>TJ Tedeschi, Veterans Agent</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3D7813C4" w14:textId="1F2AAEEB" w:rsidR="00A50563" w:rsidRDefault="00A50563" w:rsidP="00A50563">
            <w:pPr>
              <w:autoSpaceDE w:val="0"/>
              <w:autoSpaceDN w:val="0"/>
              <w:adjustRightInd w:val="0"/>
              <w:spacing w:after="0" w:line="240" w:lineRule="auto"/>
              <w:rPr>
                <w:rFonts w:ascii="Calibri" w:hAnsi="Calibri" w:cs="Calibri"/>
                <w:bCs/>
              </w:rPr>
            </w:pPr>
            <w:r w:rsidRPr="008D5337">
              <w:rPr>
                <w:rFonts w:ascii="Calibri" w:hAnsi="Calibri" w:cs="Calibri"/>
                <w:bCs/>
              </w:rPr>
              <w:t>State/Local/Tribal Government</w:t>
            </w:r>
          </w:p>
        </w:tc>
      </w:tr>
      <w:tr w:rsidR="00A50563" w:rsidRPr="002B7EF8" w14:paraId="5EE4DC5C"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D8A73B1" w14:textId="7A077FCC" w:rsidR="00A50563" w:rsidRPr="002B7EF8" w:rsidRDefault="00A50563" w:rsidP="00A50563">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385451D" w14:textId="0847E4FC" w:rsidR="00A50563" w:rsidRPr="002B7EF8" w:rsidRDefault="00A50563" w:rsidP="00A50563">
            <w:pPr>
              <w:autoSpaceDE w:val="0"/>
              <w:autoSpaceDN w:val="0"/>
              <w:adjustRightInd w:val="0"/>
              <w:spacing w:after="0" w:line="240" w:lineRule="auto"/>
              <w:rPr>
                <w:rFonts w:ascii="Calibri" w:hAnsi="Calibri" w:cs="Calibri"/>
                <w:bCs/>
              </w:rPr>
            </w:pPr>
            <w:r>
              <w:rPr>
                <w:rFonts w:ascii="Calibri" w:hAnsi="Calibri" w:cs="Calibri"/>
                <w:bCs/>
              </w:rPr>
              <w:t>Susan Ung, New England Beverage</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6AB939A2" w14:textId="670A8B3B" w:rsidR="00A50563" w:rsidRPr="008D5337" w:rsidRDefault="00A50563" w:rsidP="00A50563">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Business</w:t>
            </w:r>
          </w:p>
        </w:tc>
      </w:tr>
      <w:tr w:rsidR="00A50563" w:rsidRPr="002B7EF8" w14:paraId="0360BADA"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07A6B389" w14:textId="0C91F43F" w:rsidR="00A50563" w:rsidRPr="002B7EF8" w:rsidRDefault="009D2F2B" w:rsidP="00A50563">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21425308" w14:textId="77777777" w:rsidR="00A50563" w:rsidRPr="002B7EF8" w:rsidRDefault="00A50563" w:rsidP="00A50563">
            <w:pPr>
              <w:autoSpaceDE w:val="0"/>
              <w:autoSpaceDN w:val="0"/>
              <w:adjustRightInd w:val="0"/>
              <w:spacing w:after="0" w:line="240" w:lineRule="auto"/>
              <w:rPr>
                <w:rFonts w:ascii="Calibri" w:hAnsi="Calibri" w:cs="Calibri"/>
                <w:bCs/>
              </w:rPr>
            </w:pPr>
            <w:r>
              <w:rPr>
                <w:rFonts w:ascii="Calibri" w:hAnsi="Calibri" w:cs="Calibri"/>
                <w:bCs/>
              </w:rPr>
              <w:t>Mark Zimmerman, NRPD Chief</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08781F98" w14:textId="77777777" w:rsidR="00A50563" w:rsidRPr="008D5337" w:rsidRDefault="00A50563" w:rsidP="00A50563">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Law Enforcement</w:t>
            </w:r>
          </w:p>
        </w:tc>
      </w:tr>
    </w:tbl>
    <w:p w14:paraId="1682CF61" w14:textId="7C9FDE38" w:rsidR="00597C9A" w:rsidRPr="00F6113A" w:rsidRDefault="00F6113A" w:rsidP="00C44541">
      <w:pPr>
        <w:autoSpaceDE w:val="0"/>
        <w:autoSpaceDN w:val="0"/>
        <w:adjustRightInd w:val="0"/>
        <w:rPr>
          <w:rFonts w:ascii="Calibri" w:hAnsi="Calibri" w:cs="Calibri"/>
        </w:rPr>
      </w:pPr>
      <w:r>
        <w:rPr>
          <w:rFonts w:ascii="Calibri" w:hAnsi="Calibri" w:cs="Calibri"/>
          <w:sz w:val="30"/>
          <w:szCs w:val="30"/>
        </w:rPr>
        <w:br/>
      </w:r>
      <w:r w:rsidRPr="00F6113A">
        <w:rPr>
          <w:rFonts w:ascii="Calibri" w:hAnsi="Calibri" w:cs="Calibri"/>
        </w:rPr>
        <w:t xml:space="preserve">Guests: </w:t>
      </w:r>
      <w:r w:rsidR="009D2F2B">
        <w:rPr>
          <w:rFonts w:ascii="Calibri" w:hAnsi="Calibri" w:cs="Calibri"/>
        </w:rPr>
        <w:t xml:space="preserve">Lieutenant </w:t>
      </w:r>
      <w:r w:rsidRPr="00F6113A">
        <w:rPr>
          <w:rFonts w:ascii="Calibri" w:hAnsi="Calibri" w:cs="Calibri"/>
        </w:rPr>
        <w:t>Joe Thibodeau</w:t>
      </w:r>
      <w:r w:rsidR="00652B54">
        <w:rPr>
          <w:rFonts w:ascii="Calibri" w:hAnsi="Calibri" w:cs="Calibri"/>
        </w:rPr>
        <w:t>, Julie E</w:t>
      </w:r>
      <w:r w:rsidR="00F32356">
        <w:rPr>
          <w:rFonts w:ascii="Calibri" w:hAnsi="Calibri" w:cs="Calibri"/>
        </w:rPr>
        <w:t>hl</w:t>
      </w:r>
      <w:r w:rsidR="00652B54">
        <w:rPr>
          <w:rFonts w:ascii="Calibri" w:hAnsi="Calibri" w:cs="Calibri"/>
        </w:rPr>
        <w:t>ers, TA Michael Gilleberto, Maria Brown, Heidi Veader,</w:t>
      </w:r>
      <w:r w:rsidR="00F32356">
        <w:rPr>
          <w:rFonts w:ascii="Calibri" w:hAnsi="Calibri" w:cs="Calibri"/>
        </w:rPr>
        <w:t xml:space="preserve"> John Dolan</w:t>
      </w:r>
      <w:r w:rsidR="00652B54">
        <w:rPr>
          <w:rFonts w:ascii="Calibri" w:hAnsi="Calibri" w:cs="Calibri"/>
        </w:rPr>
        <w:t xml:space="preserve"> and Maureen Doherty</w:t>
      </w:r>
    </w:p>
    <w:p w14:paraId="12F78DAC" w14:textId="24C46679" w:rsidR="00AE0C90" w:rsidRDefault="00AE0C90" w:rsidP="005A0288">
      <w:pPr>
        <w:autoSpaceDE w:val="0"/>
        <w:autoSpaceDN w:val="0"/>
        <w:adjustRightInd w:val="0"/>
        <w:rPr>
          <w:rFonts w:ascii="Calibri" w:hAnsi="Calibri" w:cs="Calibri"/>
          <w:sz w:val="30"/>
          <w:szCs w:val="30"/>
        </w:rPr>
      </w:pPr>
    </w:p>
    <w:p w14:paraId="2FFB0B77" w14:textId="4E411A5D" w:rsidR="006B1A6E" w:rsidRPr="00D52342" w:rsidRDefault="00D52342" w:rsidP="00D52342">
      <w:pPr>
        <w:autoSpaceDE w:val="0"/>
        <w:autoSpaceDN w:val="0"/>
        <w:adjustRightInd w:val="0"/>
        <w:jc w:val="center"/>
        <w:rPr>
          <w:rFonts w:ascii="Calibri" w:hAnsi="Calibri" w:cs="Calibri"/>
          <w:sz w:val="30"/>
          <w:szCs w:val="30"/>
        </w:rPr>
      </w:pPr>
      <w:r>
        <w:rPr>
          <w:rFonts w:ascii="Calibri" w:hAnsi="Calibri" w:cs="Calibri"/>
          <w:sz w:val="30"/>
          <w:szCs w:val="30"/>
        </w:rPr>
        <w:t xml:space="preserve">Monday, </w:t>
      </w:r>
      <w:r w:rsidR="00652B54">
        <w:rPr>
          <w:rFonts w:ascii="Calibri" w:hAnsi="Calibri" w:cs="Calibri"/>
          <w:sz w:val="30"/>
          <w:szCs w:val="30"/>
        </w:rPr>
        <w:t>December 9</w:t>
      </w:r>
      <w:r w:rsidR="00005E35">
        <w:rPr>
          <w:rFonts w:ascii="Calibri" w:hAnsi="Calibri" w:cs="Calibri"/>
          <w:sz w:val="30"/>
          <w:szCs w:val="30"/>
        </w:rPr>
        <w:t>,</w:t>
      </w:r>
      <w:r w:rsidR="0082502D">
        <w:rPr>
          <w:rFonts w:ascii="Calibri" w:hAnsi="Calibri" w:cs="Calibri"/>
          <w:sz w:val="30"/>
          <w:szCs w:val="30"/>
        </w:rPr>
        <w:t xml:space="preserve"> 2024 </w:t>
      </w:r>
      <w:r w:rsidRPr="00985A88">
        <w:rPr>
          <w:rFonts w:ascii="Calibri" w:hAnsi="Calibri" w:cs="Calibri"/>
          <w:sz w:val="30"/>
          <w:szCs w:val="30"/>
        </w:rPr>
        <w:t xml:space="preserve">* </w:t>
      </w:r>
      <w:r w:rsidR="00652B54">
        <w:rPr>
          <w:rFonts w:ascii="Calibri" w:hAnsi="Calibri" w:cs="Calibri"/>
          <w:sz w:val="30"/>
          <w:szCs w:val="30"/>
        </w:rPr>
        <w:t>9</w:t>
      </w:r>
      <w:r>
        <w:rPr>
          <w:rFonts w:ascii="Calibri" w:hAnsi="Calibri" w:cs="Calibri"/>
          <w:sz w:val="30"/>
          <w:szCs w:val="30"/>
        </w:rPr>
        <w:t>:00</w:t>
      </w:r>
      <w:r w:rsidRPr="00985A88">
        <w:rPr>
          <w:rFonts w:ascii="Calibri" w:hAnsi="Calibri" w:cs="Calibri"/>
          <w:sz w:val="30"/>
          <w:szCs w:val="30"/>
        </w:rPr>
        <w:t xml:space="preserve"> </w:t>
      </w:r>
      <w:r>
        <w:rPr>
          <w:rFonts w:ascii="Calibri" w:hAnsi="Calibri" w:cs="Calibri"/>
          <w:sz w:val="30"/>
          <w:szCs w:val="30"/>
        </w:rPr>
        <w:t>a</w:t>
      </w:r>
      <w:r w:rsidRPr="00985A88">
        <w:rPr>
          <w:rFonts w:ascii="Calibri" w:hAnsi="Calibri" w:cs="Calibri"/>
          <w:sz w:val="30"/>
          <w:szCs w:val="30"/>
        </w:rPr>
        <w:t xml:space="preserve">.m.* </w:t>
      </w:r>
      <w:r w:rsidR="00652B54">
        <w:rPr>
          <w:rFonts w:ascii="Calibri" w:hAnsi="Calibri" w:cs="Calibri"/>
          <w:sz w:val="30"/>
          <w:szCs w:val="30"/>
        </w:rPr>
        <w:t>Breakfast</w:t>
      </w:r>
      <w:r>
        <w:rPr>
          <w:rFonts w:ascii="Calibri" w:hAnsi="Calibri" w:cs="Calibri"/>
          <w:sz w:val="30"/>
          <w:szCs w:val="30"/>
        </w:rPr>
        <w:t xml:space="preserve"> Meeting</w:t>
      </w:r>
    </w:p>
    <w:p w14:paraId="4CF391BF" w14:textId="097C1E31" w:rsidR="0078548E" w:rsidRDefault="00F82A46" w:rsidP="0078548E">
      <w:pPr>
        <w:pStyle w:val="ListParagraph"/>
        <w:autoSpaceDE w:val="0"/>
        <w:autoSpaceDN w:val="0"/>
        <w:adjustRightInd w:val="0"/>
        <w:ind w:left="-630"/>
        <w:rPr>
          <w:rFonts w:cs="Calibri"/>
          <w:bCs/>
          <w:sz w:val="24"/>
          <w:szCs w:val="24"/>
        </w:rPr>
      </w:pPr>
      <w:r w:rsidRPr="0078548E">
        <w:rPr>
          <w:rFonts w:cs="Calibri"/>
          <w:bCs/>
          <w:sz w:val="24"/>
          <w:szCs w:val="24"/>
        </w:rPr>
        <w:t xml:space="preserve">Meeting began at </w:t>
      </w:r>
      <w:r w:rsidR="00652B54">
        <w:rPr>
          <w:rFonts w:cs="Calibri"/>
          <w:bCs/>
          <w:sz w:val="24"/>
          <w:szCs w:val="24"/>
        </w:rPr>
        <w:t>9</w:t>
      </w:r>
      <w:r w:rsidR="00A3217F" w:rsidRPr="0078548E">
        <w:rPr>
          <w:rFonts w:cs="Calibri"/>
          <w:bCs/>
          <w:sz w:val="24"/>
          <w:szCs w:val="24"/>
        </w:rPr>
        <w:t>:</w:t>
      </w:r>
      <w:r w:rsidR="00652B54">
        <w:rPr>
          <w:rFonts w:cs="Calibri"/>
          <w:bCs/>
          <w:sz w:val="24"/>
          <w:szCs w:val="24"/>
        </w:rPr>
        <w:t>00</w:t>
      </w:r>
      <w:r w:rsidR="00F141B4">
        <w:rPr>
          <w:rFonts w:cs="Calibri"/>
          <w:bCs/>
          <w:sz w:val="24"/>
          <w:szCs w:val="24"/>
        </w:rPr>
        <w:t>am</w:t>
      </w:r>
      <w:r w:rsidR="00971323" w:rsidRPr="0078548E">
        <w:rPr>
          <w:rFonts w:cs="Calibri"/>
          <w:bCs/>
          <w:sz w:val="24"/>
          <w:szCs w:val="24"/>
        </w:rPr>
        <w:t>.</w:t>
      </w:r>
      <w:r w:rsidR="00D31B48" w:rsidRPr="0078548E">
        <w:rPr>
          <w:rFonts w:cs="Calibri"/>
          <w:bCs/>
          <w:sz w:val="24"/>
          <w:szCs w:val="24"/>
        </w:rPr>
        <w:t xml:space="preserve"> </w:t>
      </w:r>
    </w:p>
    <w:p w14:paraId="372B2B19" w14:textId="77777777" w:rsidR="0078548E" w:rsidRDefault="0078548E" w:rsidP="0078548E">
      <w:pPr>
        <w:pStyle w:val="ListParagraph"/>
        <w:autoSpaceDE w:val="0"/>
        <w:autoSpaceDN w:val="0"/>
        <w:adjustRightInd w:val="0"/>
        <w:ind w:left="-630"/>
        <w:rPr>
          <w:rFonts w:cs="Calibri"/>
          <w:bCs/>
          <w:sz w:val="24"/>
          <w:szCs w:val="24"/>
        </w:rPr>
      </w:pPr>
    </w:p>
    <w:p w14:paraId="3C4FCD4C" w14:textId="69172DBE" w:rsidR="00005E35" w:rsidRPr="008F0A66" w:rsidRDefault="00652B54" w:rsidP="00005E35">
      <w:pPr>
        <w:pStyle w:val="ListParagraph"/>
        <w:numPr>
          <w:ilvl w:val="0"/>
          <w:numId w:val="6"/>
        </w:numPr>
        <w:autoSpaceDE w:val="0"/>
        <w:autoSpaceDN w:val="0"/>
        <w:adjustRightInd w:val="0"/>
        <w:rPr>
          <w:rFonts w:cstheme="minorHAnsi"/>
          <w:bCs/>
          <w:sz w:val="24"/>
          <w:szCs w:val="24"/>
        </w:rPr>
      </w:pPr>
      <w:r>
        <w:rPr>
          <w:rFonts w:cstheme="minorHAnsi"/>
          <w:bCs/>
          <w:sz w:val="24"/>
          <w:szCs w:val="24"/>
        </w:rPr>
        <w:t xml:space="preserve">Chief Zimmerman and Town Administrator Michael Gilleberto welcomed all. They thanked the volunteers for all their work and recognized the Coalition’s 10 Year anniversary. </w:t>
      </w:r>
    </w:p>
    <w:p w14:paraId="52543A94" w14:textId="730C4581" w:rsidR="00652B54" w:rsidRPr="00652B54" w:rsidRDefault="00652B54" w:rsidP="008F0A66">
      <w:pPr>
        <w:pStyle w:val="ListParagraph"/>
        <w:numPr>
          <w:ilvl w:val="0"/>
          <w:numId w:val="6"/>
        </w:numPr>
        <w:rPr>
          <w:sz w:val="24"/>
          <w:szCs w:val="24"/>
        </w:rPr>
      </w:pPr>
      <w:r>
        <w:rPr>
          <w:sz w:val="24"/>
          <w:szCs w:val="24"/>
        </w:rPr>
        <w:t>Jen Ford and Amy Luckiewicz presented community awards to Parks and Recreation and Maureen Doherty who were in attendance. They also recognized all organizations and individuals who have been with the Coalition for 10 years!</w:t>
      </w:r>
    </w:p>
    <w:p w14:paraId="32570BEC" w14:textId="68ED2384" w:rsidR="008F0A66" w:rsidRDefault="00652B54" w:rsidP="008F0A66">
      <w:pPr>
        <w:pStyle w:val="ListParagraph"/>
        <w:numPr>
          <w:ilvl w:val="0"/>
          <w:numId w:val="6"/>
        </w:numPr>
        <w:rPr>
          <w:sz w:val="24"/>
          <w:szCs w:val="24"/>
        </w:rPr>
      </w:pPr>
      <w:r>
        <w:rPr>
          <w:sz w:val="24"/>
          <w:szCs w:val="24"/>
        </w:rPr>
        <w:t>Amy reported on the results of the Community Opioid Survey that will support the opioid abatement fund projects.</w:t>
      </w:r>
      <w:r w:rsidR="009D2F2B">
        <w:rPr>
          <w:sz w:val="24"/>
          <w:szCs w:val="24"/>
        </w:rPr>
        <w:t xml:space="preserve"> </w:t>
      </w:r>
    </w:p>
    <w:p w14:paraId="3F1BAF63" w14:textId="1E3F6124" w:rsidR="00652B54" w:rsidRPr="008F0A66" w:rsidRDefault="00652B54" w:rsidP="008F0A66">
      <w:pPr>
        <w:pStyle w:val="ListParagraph"/>
        <w:numPr>
          <w:ilvl w:val="0"/>
          <w:numId w:val="6"/>
        </w:numPr>
        <w:rPr>
          <w:sz w:val="24"/>
          <w:szCs w:val="24"/>
        </w:rPr>
      </w:pPr>
      <w:r>
        <w:rPr>
          <w:sz w:val="24"/>
          <w:szCs w:val="24"/>
        </w:rPr>
        <w:t>Amy announced that Jen Ford will continue as the Coalition Chair, Laura Miranda as the Vice-Chair and with no nominations, Amy will remain as Secretary.</w:t>
      </w:r>
    </w:p>
    <w:p w14:paraId="5071256A" w14:textId="590A7A21" w:rsidR="008F0A66" w:rsidRPr="008F0A66" w:rsidRDefault="00652B54" w:rsidP="008F0A66">
      <w:pPr>
        <w:pStyle w:val="ListParagraph"/>
        <w:numPr>
          <w:ilvl w:val="0"/>
          <w:numId w:val="6"/>
        </w:numPr>
        <w:rPr>
          <w:sz w:val="24"/>
          <w:szCs w:val="24"/>
        </w:rPr>
      </w:pPr>
      <w:r>
        <w:rPr>
          <w:sz w:val="24"/>
          <w:szCs w:val="24"/>
        </w:rPr>
        <w:t>The group enjoyed breakfast and fellowship!</w:t>
      </w:r>
      <w:r w:rsidR="00BA3CED">
        <w:rPr>
          <w:sz w:val="24"/>
          <w:szCs w:val="24"/>
        </w:rPr>
        <w:t xml:space="preserve"> Valerie Taylor took Peer Recovery Coach posters for distribution.</w:t>
      </w:r>
    </w:p>
    <w:p w14:paraId="62A3FF76" w14:textId="7114F290" w:rsidR="005A23A5" w:rsidRPr="00253CEC" w:rsidRDefault="0077066D" w:rsidP="00253CEC">
      <w:pPr>
        <w:pStyle w:val="ListParagraph"/>
        <w:shd w:val="clear" w:color="auto" w:fill="FFFFFF"/>
        <w:spacing w:after="0" w:line="240" w:lineRule="auto"/>
        <w:ind w:left="-90"/>
        <w:rPr>
          <w:rFonts w:eastAsia="Times New Roman" w:cstheme="minorHAnsi"/>
          <w:color w:val="212121"/>
          <w:sz w:val="24"/>
          <w:szCs w:val="24"/>
        </w:rPr>
      </w:pPr>
      <w:r>
        <w:rPr>
          <w:rFonts w:cstheme="minorHAnsi"/>
          <w:bCs/>
          <w:sz w:val="24"/>
          <w:szCs w:val="24"/>
        </w:rPr>
        <w:br/>
      </w:r>
      <w:r w:rsidR="001723DD" w:rsidRPr="001723DD">
        <w:rPr>
          <w:rFonts w:eastAsia="Times New Roman" w:cstheme="minorHAnsi"/>
          <w:color w:val="000000"/>
          <w:sz w:val="24"/>
          <w:szCs w:val="24"/>
        </w:rPr>
        <w:t xml:space="preserve">Meeting was adjourned </w:t>
      </w:r>
      <w:r w:rsidR="001723DD">
        <w:rPr>
          <w:rFonts w:eastAsia="Times New Roman" w:cstheme="minorHAnsi"/>
          <w:color w:val="000000"/>
          <w:sz w:val="24"/>
          <w:szCs w:val="24"/>
        </w:rPr>
        <w:t>a</w:t>
      </w:r>
      <w:r w:rsidR="001723DD" w:rsidRPr="001723DD">
        <w:rPr>
          <w:rFonts w:eastAsia="Times New Roman" w:cstheme="minorHAnsi"/>
          <w:color w:val="000000"/>
          <w:sz w:val="24"/>
          <w:szCs w:val="24"/>
        </w:rPr>
        <w:t xml:space="preserve">t </w:t>
      </w:r>
      <w:r w:rsidR="009D2F2B">
        <w:rPr>
          <w:rFonts w:eastAsia="Times New Roman" w:cstheme="minorHAnsi"/>
          <w:color w:val="000000"/>
          <w:sz w:val="24"/>
          <w:szCs w:val="24"/>
        </w:rPr>
        <w:t>1</w:t>
      </w:r>
      <w:r w:rsidR="00652B54">
        <w:rPr>
          <w:rFonts w:eastAsia="Times New Roman" w:cstheme="minorHAnsi"/>
          <w:color w:val="000000"/>
          <w:sz w:val="24"/>
          <w:szCs w:val="24"/>
        </w:rPr>
        <w:t>0</w:t>
      </w:r>
      <w:r w:rsidR="009D2F2B">
        <w:rPr>
          <w:rFonts w:eastAsia="Times New Roman" w:cstheme="minorHAnsi"/>
          <w:color w:val="000000"/>
          <w:sz w:val="24"/>
          <w:szCs w:val="24"/>
        </w:rPr>
        <w:t>:</w:t>
      </w:r>
      <w:r w:rsidR="00652B54">
        <w:rPr>
          <w:rFonts w:eastAsia="Times New Roman" w:cstheme="minorHAnsi"/>
          <w:color w:val="000000"/>
          <w:sz w:val="24"/>
          <w:szCs w:val="24"/>
        </w:rPr>
        <w:t>10</w:t>
      </w:r>
      <w:r w:rsidR="009D2F2B">
        <w:rPr>
          <w:rFonts w:eastAsia="Times New Roman" w:cstheme="minorHAnsi"/>
          <w:color w:val="000000"/>
          <w:sz w:val="24"/>
          <w:szCs w:val="24"/>
        </w:rPr>
        <w:t>am</w:t>
      </w:r>
      <w:r w:rsidR="001723DD" w:rsidRPr="001723DD">
        <w:rPr>
          <w:rFonts w:eastAsia="Times New Roman" w:cstheme="minorHAnsi"/>
          <w:color w:val="000000"/>
          <w:sz w:val="24"/>
          <w:szCs w:val="24"/>
        </w:rPr>
        <w:t> </w:t>
      </w:r>
      <w:r w:rsidR="00253CEC">
        <w:rPr>
          <w:rFonts w:eastAsia="Times New Roman" w:cstheme="minorHAnsi"/>
          <w:color w:val="000000"/>
          <w:sz w:val="24"/>
          <w:szCs w:val="24"/>
        </w:rPr>
        <w:br/>
      </w:r>
      <w:r w:rsidR="00253CEC">
        <w:rPr>
          <w:rFonts w:eastAsia="Times New Roman" w:cstheme="minorHAnsi"/>
          <w:color w:val="000000"/>
          <w:sz w:val="24"/>
          <w:szCs w:val="24"/>
        </w:rPr>
        <w:br/>
      </w:r>
      <w:r w:rsidR="00773C9D" w:rsidRPr="00253CEC">
        <w:rPr>
          <w:rFonts w:cstheme="minorHAnsi"/>
          <w:bCs/>
          <w:sz w:val="24"/>
          <w:szCs w:val="24"/>
        </w:rPr>
        <w:t>Next</w:t>
      </w:r>
      <w:r w:rsidR="004D37C6" w:rsidRPr="00253CEC">
        <w:rPr>
          <w:rFonts w:cstheme="minorHAnsi"/>
          <w:bCs/>
          <w:sz w:val="24"/>
          <w:szCs w:val="24"/>
        </w:rPr>
        <w:t xml:space="preserve"> </w:t>
      </w:r>
      <w:r w:rsidR="00F82A46" w:rsidRPr="00253CEC">
        <w:rPr>
          <w:rFonts w:cstheme="minorHAnsi"/>
          <w:bCs/>
          <w:sz w:val="24"/>
          <w:szCs w:val="24"/>
        </w:rPr>
        <w:t>Meeting</w:t>
      </w:r>
      <w:r w:rsidR="001279BE" w:rsidRPr="00253CEC">
        <w:rPr>
          <w:rFonts w:cstheme="minorHAnsi"/>
          <w:bCs/>
          <w:sz w:val="24"/>
          <w:szCs w:val="24"/>
        </w:rPr>
        <w:t xml:space="preserve"> Date</w:t>
      </w:r>
      <w:r w:rsidR="005C5078" w:rsidRPr="00253CEC">
        <w:rPr>
          <w:rFonts w:cstheme="minorHAnsi"/>
          <w:bCs/>
          <w:sz w:val="24"/>
          <w:szCs w:val="24"/>
        </w:rPr>
        <w:t xml:space="preserve">: </w:t>
      </w:r>
      <w:r w:rsidR="00005E35">
        <w:rPr>
          <w:rFonts w:cstheme="minorHAnsi"/>
          <w:bCs/>
          <w:sz w:val="24"/>
          <w:szCs w:val="24"/>
        </w:rPr>
        <w:t xml:space="preserve">Monday, </w:t>
      </w:r>
      <w:r w:rsidR="00652B54">
        <w:rPr>
          <w:rFonts w:cstheme="minorHAnsi"/>
          <w:bCs/>
          <w:sz w:val="24"/>
          <w:szCs w:val="24"/>
        </w:rPr>
        <w:t>January 27</w:t>
      </w:r>
      <w:r w:rsidR="00173760">
        <w:rPr>
          <w:rFonts w:cstheme="minorHAnsi"/>
          <w:bCs/>
          <w:sz w:val="24"/>
          <w:szCs w:val="24"/>
        </w:rPr>
        <w:t>, 202</w:t>
      </w:r>
      <w:r w:rsidR="00CB1A0E">
        <w:rPr>
          <w:rFonts w:cstheme="minorHAnsi"/>
          <w:bCs/>
          <w:sz w:val="24"/>
          <w:szCs w:val="24"/>
        </w:rPr>
        <w:t>5</w:t>
      </w:r>
      <w:r w:rsidR="00773C9D" w:rsidRPr="00253CEC">
        <w:rPr>
          <w:rFonts w:cstheme="minorHAnsi"/>
          <w:bCs/>
          <w:sz w:val="24"/>
          <w:szCs w:val="24"/>
        </w:rPr>
        <w:t xml:space="preserve"> at </w:t>
      </w:r>
      <w:r w:rsidR="00652B54">
        <w:rPr>
          <w:rFonts w:cstheme="minorHAnsi"/>
          <w:bCs/>
          <w:sz w:val="24"/>
          <w:szCs w:val="24"/>
        </w:rPr>
        <w:t>10</w:t>
      </w:r>
      <w:r w:rsidR="00773C9D" w:rsidRPr="00253CEC">
        <w:rPr>
          <w:rFonts w:cstheme="minorHAnsi"/>
          <w:bCs/>
          <w:sz w:val="24"/>
          <w:szCs w:val="24"/>
        </w:rPr>
        <w:t xml:space="preserve">am </w:t>
      </w:r>
      <w:r w:rsidR="00652B54">
        <w:rPr>
          <w:rFonts w:cstheme="minorHAnsi"/>
          <w:bCs/>
          <w:sz w:val="24"/>
          <w:szCs w:val="24"/>
        </w:rPr>
        <w:t>Hybrid on Zoom and</w:t>
      </w:r>
      <w:r w:rsidR="00F05D1E">
        <w:rPr>
          <w:rFonts w:cstheme="minorHAnsi"/>
          <w:bCs/>
          <w:sz w:val="24"/>
          <w:szCs w:val="24"/>
        </w:rPr>
        <w:t xml:space="preserve"> at NRPD.</w:t>
      </w:r>
    </w:p>
    <w:sectPr w:rsidR="005A23A5" w:rsidRPr="00253CEC" w:rsidSect="00D4068A">
      <w:headerReference w:type="default" r:id="rId8"/>
      <w:pgSz w:w="12240" w:h="15840"/>
      <w:pgMar w:top="135" w:right="810" w:bottom="630" w:left="1440" w:header="720" w:footer="0" w:gutter="0"/>
      <w:pgNumType w:start="37"/>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5AC6CC" w14:textId="77777777" w:rsidR="00DA27E4" w:rsidRDefault="00DA27E4" w:rsidP="009E3B64">
      <w:pPr>
        <w:spacing w:after="0" w:line="240" w:lineRule="auto"/>
      </w:pPr>
      <w:r>
        <w:separator/>
      </w:r>
    </w:p>
  </w:endnote>
  <w:endnote w:type="continuationSeparator" w:id="0">
    <w:p w14:paraId="79B4634F" w14:textId="77777777" w:rsidR="00DA27E4" w:rsidRDefault="00DA27E4" w:rsidP="009E3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BB0851" w14:textId="77777777" w:rsidR="00DA27E4" w:rsidRDefault="00DA27E4" w:rsidP="009E3B64">
      <w:pPr>
        <w:spacing w:after="0" w:line="240" w:lineRule="auto"/>
      </w:pPr>
      <w:r>
        <w:separator/>
      </w:r>
    </w:p>
  </w:footnote>
  <w:footnote w:type="continuationSeparator" w:id="0">
    <w:p w14:paraId="53DD1F8D" w14:textId="77777777" w:rsidR="00DA27E4" w:rsidRDefault="00DA27E4" w:rsidP="009E3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FA0B8" w14:textId="77777777" w:rsidR="00DA27E4" w:rsidRPr="008165F9" w:rsidRDefault="00DA27E4" w:rsidP="008165F9">
    <w:pPr>
      <w:autoSpaceDE w:val="0"/>
      <w:autoSpaceDN w:val="0"/>
      <w:adjustRightInd w:val="0"/>
      <w:jc w:val="right"/>
      <w:rPr>
        <w:rFonts w:ascii="Calibri" w:hAnsi="Calibri" w:cs="Calibri"/>
        <w:sz w:val="36"/>
        <w:szCs w:val="36"/>
      </w:rPr>
    </w:pPr>
    <w:r>
      <w:rPr>
        <w:noProof/>
      </w:rPr>
      <w:drawing>
        <wp:anchor distT="0" distB="0" distL="114300" distR="114300" simplePos="0" relativeHeight="251658240" behindDoc="0" locked="0" layoutInCell="1" allowOverlap="1" wp14:anchorId="1FC37542" wp14:editId="287630F5">
          <wp:simplePos x="0" y="0"/>
          <wp:positionH relativeFrom="column">
            <wp:posOffset>-476250</wp:posOffset>
          </wp:positionH>
          <wp:positionV relativeFrom="paragraph">
            <wp:posOffset>-76200</wp:posOffset>
          </wp:positionV>
          <wp:extent cx="1600200" cy="7270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Impact-Te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727075"/>
                  </a:xfrm>
                  <a:prstGeom prst="rect">
                    <a:avLst/>
                  </a:prstGeom>
                </pic:spPr>
              </pic:pic>
            </a:graphicData>
          </a:graphic>
        </wp:anchor>
      </w:drawing>
    </w:r>
    <w:r>
      <w:rPr>
        <w:rFonts w:ascii="Calibri" w:hAnsi="Calibri" w:cs="Calibri"/>
        <w:sz w:val="36"/>
        <w:szCs w:val="36"/>
      </w:rPr>
      <w:t>North Reading Community Impact Team</w:t>
    </w:r>
    <w:r>
      <w:rPr>
        <w:rFonts w:ascii="Calibri" w:hAnsi="Calibri" w:cs="Calibri"/>
        <w:sz w:val="36"/>
        <w:szCs w:val="36"/>
      </w:rPr>
      <w:br/>
      <w:t>Coalition Meeting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A75CEE0A"/>
    <w:lvl w:ilvl="0">
      <w:numFmt w:val="bullet"/>
      <w:lvlText w:val="*"/>
      <w:lvlJc w:val="left"/>
    </w:lvl>
  </w:abstractNum>
  <w:abstractNum w:abstractNumId="1" w15:restartNumberingAfterBreak="0">
    <w:nsid w:val="082059D1"/>
    <w:multiLevelType w:val="hybridMultilevel"/>
    <w:tmpl w:val="B9660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90047E"/>
    <w:multiLevelType w:val="hybridMultilevel"/>
    <w:tmpl w:val="0AD4BC80"/>
    <w:lvl w:ilvl="0" w:tplc="B4B4DCC4">
      <w:start w:val="1"/>
      <w:numFmt w:val="bullet"/>
      <w:lvlText w:val=""/>
      <w:lvlJc w:val="left"/>
      <w:pPr>
        <w:ind w:left="-90" w:hanging="360"/>
      </w:pPr>
      <w:rPr>
        <w:rFonts w:ascii="Symbol" w:eastAsiaTheme="minorHAnsi" w:hAnsi="Symbol" w:cs="Tahoma" w:hint="default"/>
      </w:rPr>
    </w:lvl>
    <w:lvl w:ilvl="1" w:tplc="04090003" w:tentative="1">
      <w:start w:val="1"/>
      <w:numFmt w:val="bullet"/>
      <w:lvlText w:val="o"/>
      <w:lvlJc w:val="left"/>
      <w:pPr>
        <w:ind w:left="630" w:hanging="360"/>
      </w:pPr>
      <w:rPr>
        <w:rFonts w:ascii="Courier New" w:hAnsi="Courier New" w:cs="Arial"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Arial"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Arial" w:hint="default"/>
      </w:rPr>
    </w:lvl>
    <w:lvl w:ilvl="8" w:tplc="04090005" w:tentative="1">
      <w:start w:val="1"/>
      <w:numFmt w:val="bullet"/>
      <w:lvlText w:val=""/>
      <w:lvlJc w:val="left"/>
      <w:pPr>
        <w:ind w:left="5670" w:hanging="360"/>
      </w:pPr>
      <w:rPr>
        <w:rFonts w:ascii="Wingdings" w:hAnsi="Wingdings" w:hint="default"/>
      </w:rPr>
    </w:lvl>
  </w:abstractNum>
  <w:abstractNum w:abstractNumId="3" w15:restartNumberingAfterBreak="0">
    <w:nsid w:val="2EAE7FB3"/>
    <w:multiLevelType w:val="hybridMultilevel"/>
    <w:tmpl w:val="8CBC6B1C"/>
    <w:lvl w:ilvl="0" w:tplc="8048EB90">
      <w:start w:val="1"/>
      <w:numFmt w:val="decimal"/>
      <w:lvlText w:val="%1."/>
      <w:lvlJc w:val="left"/>
      <w:pPr>
        <w:ind w:left="-90" w:hanging="360"/>
      </w:pPr>
      <w:rPr>
        <w:rFonts w:hint="default"/>
        <w:b w:val="0"/>
      </w:rPr>
    </w:lvl>
    <w:lvl w:ilvl="1" w:tplc="04090019">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15:restartNumberingAfterBreak="0">
    <w:nsid w:val="34322B8A"/>
    <w:multiLevelType w:val="hybridMultilevel"/>
    <w:tmpl w:val="3310615E"/>
    <w:lvl w:ilvl="0" w:tplc="0409000F">
      <w:start w:val="1"/>
      <w:numFmt w:val="decimal"/>
      <w:lvlText w:val="%1."/>
      <w:lvlJc w:val="left"/>
      <w:pPr>
        <w:ind w:left="-720" w:hanging="360"/>
      </w:p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5" w15:restartNumberingAfterBreak="0">
    <w:nsid w:val="49C6672A"/>
    <w:multiLevelType w:val="hybridMultilevel"/>
    <w:tmpl w:val="26A4DDB6"/>
    <w:lvl w:ilvl="0" w:tplc="1F46014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24F6A0D"/>
    <w:multiLevelType w:val="hybridMultilevel"/>
    <w:tmpl w:val="9ADEB8C8"/>
    <w:lvl w:ilvl="0" w:tplc="0409000F">
      <w:start w:val="1"/>
      <w:numFmt w:val="decimal"/>
      <w:lvlText w:val="%1."/>
      <w:lvlJc w:val="left"/>
      <w:pPr>
        <w:ind w:left="72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53077D6A"/>
    <w:multiLevelType w:val="hybridMultilevel"/>
    <w:tmpl w:val="2D56B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877ED5"/>
    <w:multiLevelType w:val="hybridMultilevel"/>
    <w:tmpl w:val="CB24B12C"/>
    <w:lvl w:ilvl="0" w:tplc="535A1E04">
      <w:start w:val="1"/>
      <w:numFmt w:val="decimal"/>
      <w:lvlText w:val="%1."/>
      <w:lvlJc w:val="left"/>
      <w:pPr>
        <w:ind w:left="-90" w:hanging="360"/>
      </w:pPr>
      <w:rPr>
        <w:rFonts w:asciiTheme="minorHAnsi" w:eastAsiaTheme="minorHAnsi" w:hAnsiTheme="minorHAnsi" w:cs="Calibri"/>
        <w:b w:val="0"/>
      </w:rPr>
    </w:lvl>
    <w:lvl w:ilvl="1" w:tplc="04090019">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9" w15:restartNumberingAfterBreak="0">
    <w:nsid w:val="68391B45"/>
    <w:multiLevelType w:val="hybridMultilevel"/>
    <w:tmpl w:val="B6543438"/>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6EEA5314"/>
    <w:multiLevelType w:val="hybridMultilevel"/>
    <w:tmpl w:val="890AC8B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B886FA6"/>
    <w:multiLevelType w:val="multilevel"/>
    <w:tmpl w:val="F2C4D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185051">
    <w:abstractNumId w:val="0"/>
    <w:lvlOverride w:ilvl="0">
      <w:lvl w:ilvl="0">
        <w:numFmt w:val="bullet"/>
        <w:lvlText w:val=""/>
        <w:legacy w:legacy="1" w:legacySpace="0" w:legacyIndent="360"/>
        <w:lvlJc w:val="left"/>
        <w:rPr>
          <w:rFonts w:ascii="Symbol" w:hAnsi="Symbol" w:hint="default"/>
        </w:rPr>
      </w:lvl>
    </w:lvlOverride>
  </w:num>
  <w:num w:numId="2" w16cid:durableId="98530188">
    <w:abstractNumId w:val="7"/>
  </w:num>
  <w:num w:numId="3" w16cid:durableId="115494182">
    <w:abstractNumId w:val="9"/>
  </w:num>
  <w:num w:numId="4" w16cid:durableId="547382547">
    <w:abstractNumId w:val="5"/>
  </w:num>
  <w:num w:numId="5" w16cid:durableId="352802331">
    <w:abstractNumId w:val="4"/>
  </w:num>
  <w:num w:numId="6" w16cid:durableId="1730423851">
    <w:abstractNumId w:val="8"/>
  </w:num>
  <w:num w:numId="7" w16cid:durableId="1938253029">
    <w:abstractNumId w:val="3"/>
  </w:num>
  <w:num w:numId="8" w16cid:durableId="754013567">
    <w:abstractNumId w:val="2"/>
  </w:num>
  <w:num w:numId="9" w16cid:durableId="1511093544">
    <w:abstractNumId w:val="6"/>
  </w:num>
  <w:num w:numId="10" w16cid:durableId="13651315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0011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9074461">
    <w:abstractNumId w:val="1"/>
  </w:num>
  <w:num w:numId="13" w16cid:durableId="18432730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B64"/>
    <w:rsid w:val="00000225"/>
    <w:rsid w:val="00003672"/>
    <w:rsid w:val="00005E35"/>
    <w:rsid w:val="0001741F"/>
    <w:rsid w:val="00021BAE"/>
    <w:rsid w:val="00036FEE"/>
    <w:rsid w:val="00043472"/>
    <w:rsid w:val="000442CF"/>
    <w:rsid w:val="0005530B"/>
    <w:rsid w:val="000629F4"/>
    <w:rsid w:val="0006587F"/>
    <w:rsid w:val="00075C0F"/>
    <w:rsid w:val="00075C5C"/>
    <w:rsid w:val="000762C9"/>
    <w:rsid w:val="00086071"/>
    <w:rsid w:val="000871E3"/>
    <w:rsid w:val="000A1927"/>
    <w:rsid w:val="000A7722"/>
    <w:rsid w:val="000B1337"/>
    <w:rsid w:val="000C0392"/>
    <w:rsid w:val="000C386B"/>
    <w:rsid w:val="000C3C7A"/>
    <w:rsid w:val="000E4925"/>
    <w:rsid w:val="000F4890"/>
    <w:rsid w:val="000F5CF8"/>
    <w:rsid w:val="00102960"/>
    <w:rsid w:val="0010565C"/>
    <w:rsid w:val="0010707B"/>
    <w:rsid w:val="00110FEF"/>
    <w:rsid w:val="00112E5E"/>
    <w:rsid w:val="00114D50"/>
    <w:rsid w:val="001279BE"/>
    <w:rsid w:val="0014766E"/>
    <w:rsid w:val="00152BB7"/>
    <w:rsid w:val="00154F81"/>
    <w:rsid w:val="00160947"/>
    <w:rsid w:val="001639B5"/>
    <w:rsid w:val="00166E78"/>
    <w:rsid w:val="001670CE"/>
    <w:rsid w:val="001723DD"/>
    <w:rsid w:val="00173760"/>
    <w:rsid w:val="001757D7"/>
    <w:rsid w:val="00180ED8"/>
    <w:rsid w:val="0018799A"/>
    <w:rsid w:val="00193C56"/>
    <w:rsid w:val="00195238"/>
    <w:rsid w:val="001967BA"/>
    <w:rsid w:val="00197A7A"/>
    <w:rsid w:val="001A0070"/>
    <w:rsid w:val="001A0792"/>
    <w:rsid w:val="001A774B"/>
    <w:rsid w:val="001B1067"/>
    <w:rsid w:val="001B3177"/>
    <w:rsid w:val="001C1C7E"/>
    <w:rsid w:val="001C75B2"/>
    <w:rsid w:val="001D55D8"/>
    <w:rsid w:val="001D66DD"/>
    <w:rsid w:val="001E7281"/>
    <w:rsid w:val="001F2402"/>
    <w:rsid w:val="001F667C"/>
    <w:rsid w:val="00211923"/>
    <w:rsid w:val="00211DFD"/>
    <w:rsid w:val="002214C9"/>
    <w:rsid w:val="00221938"/>
    <w:rsid w:val="0022234E"/>
    <w:rsid w:val="00232140"/>
    <w:rsid w:val="00237158"/>
    <w:rsid w:val="00242580"/>
    <w:rsid w:val="002528C3"/>
    <w:rsid w:val="00253CEC"/>
    <w:rsid w:val="00255298"/>
    <w:rsid w:val="002570DE"/>
    <w:rsid w:val="0026735B"/>
    <w:rsid w:val="00270A8B"/>
    <w:rsid w:val="00285183"/>
    <w:rsid w:val="00291E4C"/>
    <w:rsid w:val="00295B23"/>
    <w:rsid w:val="002A244D"/>
    <w:rsid w:val="002B32F4"/>
    <w:rsid w:val="002B7EF8"/>
    <w:rsid w:val="002C1B23"/>
    <w:rsid w:val="002D1B8A"/>
    <w:rsid w:val="002D1FEC"/>
    <w:rsid w:val="002D2AFD"/>
    <w:rsid w:val="002E532C"/>
    <w:rsid w:val="002F17B0"/>
    <w:rsid w:val="002F1CCC"/>
    <w:rsid w:val="002F318F"/>
    <w:rsid w:val="002F6F15"/>
    <w:rsid w:val="002F7C69"/>
    <w:rsid w:val="003053CD"/>
    <w:rsid w:val="0031470D"/>
    <w:rsid w:val="00323047"/>
    <w:rsid w:val="00337133"/>
    <w:rsid w:val="003400B4"/>
    <w:rsid w:val="003408A3"/>
    <w:rsid w:val="00345710"/>
    <w:rsid w:val="003523E0"/>
    <w:rsid w:val="0036358B"/>
    <w:rsid w:val="0037362A"/>
    <w:rsid w:val="00381CA6"/>
    <w:rsid w:val="003A0247"/>
    <w:rsid w:val="003D0B3F"/>
    <w:rsid w:val="003E43F5"/>
    <w:rsid w:val="003F35BD"/>
    <w:rsid w:val="0040431D"/>
    <w:rsid w:val="004072EB"/>
    <w:rsid w:val="00410A4A"/>
    <w:rsid w:val="0041145D"/>
    <w:rsid w:val="00416ACA"/>
    <w:rsid w:val="004203C8"/>
    <w:rsid w:val="00422933"/>
    <w:rsid w:val="0042368B"/>
    <w:rsid w:val="00423B22"/>
    <w:rsid w:val="004300AA"/>
    <w:rsid w:val="00431552"/>
    <w:rsid w:val="00434962"/>
    <w:rsid w:val="0044394B"/>
    <w:rsid w:val="00446101"/>
    <w:rsid w:val="0045160E"/>
    <w:rsid w:val="004556A2"/>
    <w:rsid w:val="004627A3"/>
    <w:rsid w:val="00462B1E"/>
    <w:rsid w:val="00471436"/>
    <w:rsid w:val="00472BC0"/>
    <w:rsid w:val="00472F97"/>
    <w:rsid w:val="00474865"/>
    <w:rsid w:val="00485847"/>
    <w:rsid w:val="00485D5B"/>
    <w:rsid w:val="00487371"/>
    <w:rsid w:val="004902FA"/>
    <w:rsid w:val="00490FAC"/>
    <w:rsid w:val="00495723"/>
    <w:rsid w:val="004B5D9E"/>
    <w:rsid w:val="004B7540"/>
    <w:rsid w:val="004D37C6"/>
    <w:rsid w:val="004D4076"/>
    <w:rsid w:val="004D4271"/>
    <w:rsid w:val="004D639D"/>
    <w:rsid w:val="005179E6"/>
    <w:rsid w:val="00523A79"/>
    <w:rsid w:val="005503B7"/>
    <w:rsid w:val="00554A5D"/>
    <w:rsid w:val="00556641"/>
    <w:rsid w:val="0056567E"/>
    <w:rsid w:val="005678B5"/>
    <w:rsid w:val="00594E4E"/>
    <w:rsid w:val="00597C9A"/>
    <w:rsid w:val="005A0288"/>
    <w:rsid w:val="005A23A5"/>
    <w:rsid w:val="005A43CF"/>
    <w:rsid w:val="005B4A64"/>
    <w:rsid w:val="005C0C75"/>
    <w:rsid w:val="005C5078"/>
    <w:rsid w:val="005D236C"/>
    <w:rsid w:val="005E088C"/>
    <w:rsid w:val="005E25B5"/>
    <w:rsid w:val="005E4269"/>
    <w:rsid w:val="005F1991"/>
    <w:rsid w:val="005F79E4"/>
    <w:rsid w:val="00602889"/>
    <w:rsid w:val="0061762A"/>
    <w:rsid w:val="006213A5"/>
    <w:rsid w:val="006241FA"/>
    <w:rsid w:val="006243FF"/>
    <w:rsid w:val="00625A6C"/>
    <w:rsid w:val="006272DC"/>
    <w:rsid w:val="00631446"/>
    <w:rsid w:val="006359B5"/>
    <w:rsid w:val="00635FF5"/>
    <w:rsid w:val="00636F4D"/>
    <w:rsid w:val="006419E3"/>
    <w:rsid w:val="00652B54"/>
    <w:rsid w:val="00657434"/>
    <w:rsid w:val="00661CDE"/>
    <w:rsid w:val="0067072C"/>
    <w:rsid w:val="00682789"/>
    <w:rsid w:val="0068328B"/>
    <w:rsid w:val="006857D0"/>
    <w:rsid w:val="006A4756"/>
    <w:rsid w:val="006B1A6E"/>
    <w:rsid w:val="006B4D46"/>
    <w:rsid w:val="006B7F47"/>
    <w:rsid w:val="006C0686"/>
    <w:rsid w:val="006C34FD"/>
    <w:rsid w:val="006E03C5"/>
    <w:rsid w:val="006E3441"/>
    <w:rsid w:val="006E7CAA"/>
    <w:rsid w:val="00703A6D"/>
    <w:rsid w:val="00705E4F"/>
    <w:rsid w:val="007117FD"/>
    <w:rsid w:val="00711DA4"/>
    <w:rsid w:val="0071568D"/>
    <w:rsid w:val="007162BE"/>
    <w:rsid w:val="00716EE0"/>
    <w:rsid w:val="007221F1"/>
    <w:rsid w:val="00740831"/>
    <w:rsid w:val="007439D4"/>
    <w:rsid w:val="0075115F"/>
    <w:rsid w:val="0077066D"/>
    <w:rsid w:val="00772B52"/>
    <w:rsid w:val="00773C9D"/>
    <w:rsid w:val="00780BA7"/>
    <w:rsid w:val="0078148E"/>
    <w:rsid w:val="007825B7"/>
    <w:rsid w:val="0078548E"/>
    <w:rsid w:val="007918DE"/>
    <w:rsid w:val="00791BAC"/>
    <w:rsid w:val="007A205A"/>
    <w:rsid w:val="007B7A24"/>
    <w:rsid w:val="007C4BAA"/>
    <w:rsid w:val="007D7C84"/>
    <w:rsid w:val="007F4CC5"/>
    <w:rsid w:val="0080349B"/>
    <w:rsid w:val="008050CC"/>
    <w:rsid w:val="00805A59"/>
    <w:rsid w:val="00811664"/>
    <w:rsid w:val="008165F9"/>
    <w:rsid w:val="00823961"/>
    <w:rsid w:val="0082502D"/>
    <w:rsid w:val="008272E4"/>
    <w:rsid w:val="0084463D"/>
    <w:rsid w:val="00845264"/>
    <w:rsid w:val="008502EC"/>
    <w:rsid w:val="00862321"/>
    <w:rsid w:val="00862486"/>
    <w:rsid w:val="00896259"/>
    <w:rsid w:val="008967B9"/>
    <w:rsid w:val="008A3A27"/>
    <w:rsid w:val="008A4F84"/>
    <w:rsid w:val="008B4721"/>
    <w:rsid w:val="008C37AD"/>
    <w:rsid w:val="008C6B93"/>
    <w:rsid w:val="008D5337"/>
    <w:rsid w:val="008E1285"/>
    <w:rsid w:val="008E7187"/>
    <w:rsid w:val="008E7EE6"/>
    <w:rsid w:val="008F0097"/>
    <w:rsid w:val="008F0A66"/>
    <w:rsid w:val="00905DFB"/>
    <w:rsid w:val="009125DC"/>
    <w:rsid w:val="0091412B"/>
    <w:rsid w:val="00923A45"/>
    <w:rsid w:val="0092723C"/>
    <w:rsid w:val="009275EA"/>
    <w:rsid w:val="0093478F"/>
    <w:rsid w:val="00934990"/>
    <w:rsid w:val="00935FD5"/>
    <w:rsid w:val="00936287"/>
    <w:rsid w:val="00947DB5"/>
    <w:rsid w:val="00953142"/>
    <w:rsid w:val="0095440F"/>
    <w:rsid w:val="00956D7A"/>
    <w:rsid w:val="00962C43"/>
    <w:rsid w:val="00963161"/>
    <w:rsid w:val="00971323"/>
    <w:rsid w:val="00972210"/>
    <w:rsid w:val="00973CA9"/>
    <w:rsid w:val="00976E07"/>
    <w:rsid w:val="00985A88"/>
    <w:rsid w:val="00986325"/>
    <w:rsid w:val="00991BA8"/>
    <w:rsid w:val="0099244C"/>
    <w:rsid w:val="00993052"/>
    <w:rsid w:val="009A0512"/>
    <w:rsid w:val="009A22FD"/>
    <w:rsid w:val="009A7772"/>
    <w:rsid w:val="009B2AE0"/>
    <w:rsid w:val="009B467C"/>
    <w:rsid w:val="009C2BBD"/>
    <w:rsid w:val="009D0032"/>
    <w:rsid w:val="009D2F2B"/>
    <w:rsid w:val="009E1E5C"/>
    <w:rsid w:val="009E3B64"/>
    <w:rsid w:val="009E43B1"/>
    <w:rsid w:val="009F40FD"/>
    <w:rsid w:val="00A02C57"/>
    <w:rsid w:val="00A10B5F"/>
    <w:rsid w:val="00A22093"/>
    <w:rsid w:val="00A2683E"/>
    <w:rsid w:val="00A27016"/>
    <w:rsid w:val="00A3217F"/>
    <w:rsid w:val="00A3552A"/>
    <w:rsid w:val="00A402BA"/>
    <w:rsid w:val="00A41BCA"/>
    <w:rsid w:val="00A43085"/>
    <w:rsid w:val="00A43558"/>
    <w:rsid w:val="00A43676"/>
    <w:rsid w:val="00A501AB"/>
    <w:rsid w:val="00A50563"/>
    <w:rsid w:val="00A634CE"/>
    <w:rsid w:val="00A73930"/>
    <w:rsid w:val="00A73B29"/>
    <w:rsid w:val="00A81E24"/>
    <w:rsid w:val="00A82E11"/>
    <w:rsid w:val="00A9749A"/>
    <w:rsid w:val="00AA5E0C"/>
    <w:rsid w:val="00AA7117"/>
    <w:rsid w:val="00AB11C4"/>
    <w:rsid w:val="00AB350B"/>
    <w:rsid w:val="00AB375A"/>
    <w:rsid w:val="00AB6729"/>
    <w:rsid w:val="00AC60C2"/>
    <w:rsid w:val="00AC750B"/>
    <w:rsid w:val="00AC7D22"/>
    <w:rsid w:val="00AD4AE9"/>
    <w:rsid w:val="00AD5829"/>
    <w:rsid w:val="00AE0C90"/>
    <w:rsid w:val="00AE7EDB"/>
    <w:rsid w:val="00AF179B"/>
    <w:rsid w:val="00B03B3D"/>
    <w:rsid w:val="00B139C1"/>
    <w:rsid w:val="00B144A5"/>
    <w:rsid w:val="00B152F3"/>
    <w:rsid w:val="00B25B09"/>
    <w:rsid w:val="00B357E9"/>
    <w:rsid w:val="00B41204"/>
    <w:rsid w:val="00B47943"/>
    <w:rsid w:val="00B53385"/>
    <w:rsid w:val="00B56599"/>
    <w:rsid w:val="00B61A72"/>
    <w:rsid w:val="00B733B1"/>
    <w:rsid w:val="00B73850"/>
    <w:rsid w:val="00B84B4A"/>
    <w:rsid w:val="00BA069D"/>
    <w:rsid w:val="00BA0917"/>
    <w:rsid w:val="00BA3CED"/>
    <w:rsid w:val="00BD0529"/>
    <w:rsid w:val="00BF6B17"/>
    <w:rsid w:val="00C04663"/>
    <w:rsid w:val="00C07300"/>
    <w:rsid w:val="00C1308B"/>
    <w:rsid w:val="00C13445"/>
    <w:rsid w:val="00C34F1F"/>
    <w:rsid w:val="00C362BD"/>
    <w:rsid w:val="00C41600"/>
    <w:rsid w:val="00C44541"/>
    <w:rsid w:val="00C47AE2"/>
    <w:rsid w:val="00C571E3"/>
    <w:rsid w:val="00C65396"/>
    <w:rsid w:val="00C67D9B"/>
    <w:rsid w:val="00C7123D"/>
    <w:rsid w:val="00C72BCA"/>
    <w:rsid w:val="00C750EB"/>
    <w:rsid w:val="00C93DD1"/>
    <w:rsid w:val="00CA24D1"/>
    <w:rsid w:val="00CB1A0E"/>
    <w:rsid w:val="00CB3970"/>
    <w:rsid w:val="00CB42EF"/>
    <w:rsid w:val="00CB7423"/>
    <w:rsid w:val="00CC3B70"/>
    <w:rsid w:val="00CC435B"/>
    <w:rsid w:val="00CD1218"/>
    <w:rsid w:val="00CD5206"/>
    <w:rsid w:val="00CE19B4"/>
    <w:rsid w:val="00CE798A"/>
    <w:rsid w:val="00D0630B"/>
    <w:rsid w:val="00D065B3"/>
    <w:rsid w:val="00D12706"/>
    <w:rsid w:val="00D12817"/>
    <w:rsid w:val="00D17F67"/>
    <w:rsid w:val="00D249E8"/>
    <w:rsid w:val="00D31B48"/>
    <w:rsid w:val="00D346B4"/>
    <w:rsid w:val="00D4068A"/>
    <w:rsid w:val="00D4160D"/>
    <w:rsid w:val="00D52342"/>
    <w:rsid w:val="00D53939"/>
    <w:rsid w:val="00D54DB8"/>
    <w:rsid w:val="00D63ADB"/>
    <w:rsid w:val="00D72409"/>
    <w:rsid w:val="00D7648C"/>
    <w:rsid w:val="00D819FB"/>
    <w:rsid w:val="00DA1867"/>
    <w:rsid w:val="00DA27E4"/>
    <w:rsid w:val="00DA2CE0"/>
    <w:rsid w:val="00DB0627"/>
    <w:rsid w:val="00DB5789"/>
    <w:rsid w:val="00DD032D"/>
    <w:rsid w:val="00DD0953"/>
    <w:rsid w:val="00DD5813"/>
    <w:rsid w:val="00DE3ED6"/>
    <w:rsid w:val="00DF50C8"/>
    <w:rsid w:val="00DF51E5"/>
    <w:rsid w:val="00DF662E"/>
    <w:rsid w:val="00E0217A"/>
    <w:rsid w:val="00E15476"/>
    <w:rsid w:val="00E154B0"/>
    <w:rsid w:val="00E4713F"/>
    <w:rsid w:val="00E540F0"/>
    <w:rsid w:val="00E545F5"/>
    <w:rsid w:val="00E571EA"/>
    <w:rsid w:val="00E62723"/>
    <w:rsid w:val="00E664F2"/>
    <w:rsid w:val="00E74155"/>
    <w:rsid w:val="00E8148A"/>
    <w:rsid w:val="00E922FB"/>
    <w:rsid w:val="00EA616F"/>
    <w:rsid w:val="00EB6D3A"/>
    <w:rsid w:val="00EC298E"/>
    <w:rsid w:val="00EC393B"/>
    <w:rsid w:val="00EC4938"/>
    <w:rsid w:val="00EC74E8"/>
    <w:rsid w:val="00EE1361"/>
    <w:rsid w:val="00F03020"/>
    <w:rsid w:val="00F05D1E"/>
    <w:rsid w:val="00F06FA3"/>
    <w:rsid w:val="00F141B4"/>
    <w:rsid w:val="00F1471A"/>
    <w:rsid w:val="00F209ED"/>
    <w:rsid w:val="00F32356"/>
    <w:rsid w:val="00F326ED"/>
    <w:rsid w:val="00F3446B"/>
    <w:rsid w:val="00F55544"/>
    <w:rsid w:val="00F5564D"/>
    <w:rsid w:val="00F56CD5"/>
    <w:rsid w:val="00F5727C"/>
    <w:rsid w:val="00F6113A"/>
    <w:rsid w:val="00F61A64"/>
    <w:rsid w:val="00F73D68"/>
    <w:rsid w:val="00F74B3B"/>
    <w:rsid w:val="00F82A46"/>
    <w:rsid w:val="00F83DFD"/>
    <w:rsid w:val="00F86D14"/>
    <w:rsid w:val="00F95A21"/>
    <w:rsid w:val="00FC0E70"/>
    <w:rsid w:val="00FC6716"/>
    <w:rsid w:val="00FD4FF6"/>
    <w:rsid w:val="00FE37DE"/>
    <w:rsid w:val="00FF6A71"/>
    <w:rsid w:val="00FF72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1E259"/>
  <w15:docId w15:val="{6DFBC13D-55CD-40ED-9777-B496A6FAE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3B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B64"/>
  </w:style>
  <w:style w:type="paragraph" w:styleId="Footer">
    <w:name w:val="footer"/>
    <w:basedOn w:val="Normal"/>
    <w:link w:val="FooterChar"/>
    <w:uiPriority w:val="99"/>
    <w:unhideWhenUsed/>
    <w:rsid w:val="009E3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B64"/>
  </w:style>
  <w:style w:type="paragraph" w:styleId="BalloonText">
    <w:name w:val="Balloon Text"/>
    <w:basedOn w:val="Normal"/>
    <w:link w:val="BalloonTextChar"/>
    <w:uiPriority w:val="99"/>
    <w:semiHidden/>
    <w:unhideWhenUsed/>
    <w:rsid w:val="009E3B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B64"/>
    <w:rPr>
      <w:rFonts w:ascii="Tahoma" w:hAnsi="Tahoma" w:cs="Tahoma"/>
      <w:sz w:val="16"/>
      <w:szCs w:val="16"/>
    </w:rPr>
  </w:style>
  <w:style w:type="paragraph" w:styleId="ListParagraph">
    <w:name w:val="List Paragraph"/>
    <w:basedOn w:val="Normal"/>
    <w:uiPriority w:val="34"/>
    <w:qFormat/>
    <w:rsid w:val="00935FD5"/>
    <w:pPr>
      <w:ind w:left="720"/>
      <w:contextualSpacing/>
    </w:pPr>
  </w:style>
  <w:style w:type="paragraph" w:styleId="NormalWeb">
    <w:name w:val="Normal (Web)"/>
    <w:basedOn w:val="Normal"/>
    <w:uiPriority w:val="99"/>
    <w:semiHidden/>
    <w:unhideWhenUsed/>
    <w:rsid w:val="00DF51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82A46"/>
    <w:rPr>
      <w:color w:val="0000FF" w:themeColor="hyperlink"/>
      <w:u w:val="single"/>
    </w:rPr>
  </w:style>
  <w:style w:type="character" w:customStyle="1" w:styleId="contentpasted0">
    <w:name w:val="contentpasted0"/>
    <w:basedOn w:val="DefaultParagraphFont"/>
    <w:rsid w:val="001723DD"/>
  </w:style>
  <w:style w:type="character" w:styleId="UnresolvedMention">
    <w:name w:val="Unresolved Mention"/>
    <w:basedOn w:val="DefaultParagraphFont"/>
    <w:uiPriority w:val="99"/>
    <w:semiHidden/>
    <w:unhideWhenUsed/>
    <w:rsid w:val="00F141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2043954">
      <w:bodyDiv w:val="1"/>
      <w:marLeft w:val="0"/>
      <w:marRight w:val="0"/>
      <w:marTop w:val="0"/>
      <w:marBottom w:val="0"/>
      <w:divBdr>
        <w:top w:val="none" w:sz="0" w:space="0" w:color="auto"/>
        <w:left w:val="none" w:sz="0" w:space="0" w:color="auto"/>
        <w:bottom w:val="none" w:sz="0" w:space="0" w:color="auto"/>
        <w:right w:val="none" w:sz="0" w:space="0" w:color="auto"/>
      </w:divBdr>
      <w:divsChild>
        <w:div w:id="923611003">
          <w:marLeft w:val="0"/>
          <w:marRight w:val="0"/>
          <w:marTop w:val="0"/>
          <w:marBottom w:val="0"/>
          <w:divBdr>
            <w:top w:val="none" w:sz="0" w:space="0" w:color="auto"/>
            <w:left w:val="none" w:sz="0" w:space="0" w:color="auto"/>
            <w:bottom w:val="none" w:sz="0" w:space="0" w:color="auto"/>
            <w:right w:val="none" w:sz="0" w:space="0" w:color="auto"/>
          </w:divBdr>
        </w:div>
        <w:div w:id="215631436">
          <w:marLeft w:val="0"/>
          <w:marRight w:val="0"/>
          <w:marTop w:val="0"/>
          <w:marBottom w:val="0"/>
          <w:divBdr>
            <w:top w:val="none" w:sz="0" w:space="0" w:color="auto"/>
            <w:left w:val="none" w:sz="0" w:space="0" w:color="auto"/>
            <w:bottom w:val="none" w:sz="0" w:space="0" w:color="auto"/>
            <w:right w:val="none" w:sz="0" w:space="0" w:color="auto"/>
          </w:divBdr>
        </w:div>
        <w:div w:id="1831216226">
          <w:marLeft w:val="0"/>
          <w:marRight w:val="0"/>
          <w:marTop w:val="0"/>
          <w:marBottom w:val="0"/>
          <w:divBdr>
            <w:top w:val="none" w:sz="0" w:space="0" w:color="auto"/>
            <w:left w:val="none" w:sz="0" w:space="0" w:color="auto"/>
            <w:bottom w:val="none" w:sz="0" w:space="0" w:color="auto"/>
            <w:right w:val="none" w:sz="0" w:space="0" w:color="auto"/>
          </w:divBdr>
        </w:div>
        <w:div w:id="1539925316">
          <w:marLeft w:val="0"/>
          <w:marRight w:val="0"/>
          <w:marTop w:val="0"/>
          <w:marBottom w:val="0"/>
          <w:divBdr>
            <w:top w:val="none" w:sz="0" w:space="0" w:color="auto"/>
            <w:left w:val="none" w:sz="0" w:space="0" w:color="auto"/>
            <w:bottom w:val="none" w:sz="0" w:space="0" w:color="auto"/>
            <w:right w:val="none" w:sz="0" w:space="0" w:color="auto"/>
          </w:divBdr>
        </w:div>
      </w:divsChild>
    </w:div>
    <w:div w:id="413018168">
      <w:bodyDiv w:val="1"/>
      <w:marLeft w:val="0"/>
      <w:marRight w:val="0"/>
      <w:marTop w:val="0"/>
      <w:marBottom w:val="0"/>
      <w:divBdr>
        <w:top w:val="none" w:sz="0" w:space="0" w:color="auto"/>
        <w:left w:val="none" w:sz="0" w:space="0" w:color="auto"/>
        <w:bottom w:val="none" w:sz="0" w:space="0" w:color="auto"/>
        <w:right w:val="none" w:sz="0" w:space="0" w:color="auto"/>
      </w:divBdr>
    </w:div>
    <w:div w:id="416824810">
      <w:bodyDiv w:val="1"/>
      <w:marLeft w:val="0"/>
      <w:marRight w:val="0"/>
      <w:marTop w:val="0"/>
      <w:marBottom w:val="0"/>
      <w:divBdr>
        <w:top w:val="none" w:sz="0" w:space="0" w:color="auto"/>
        <w:left w:val="none" w:sz="0" w:space="0" w:color="auto"/>
        <w:bottom w:val="none" w:sz="0" w:space="0" w:color="auto"/>
        <w:right w:val="none" w:sz="0" w:space="0" w:color="auto"/>
      </w:divBdr>
    </w:div>
    <w:div w:id="643705526">
      <w:bodyDiv w:val="1"/>
      <w:marLeft w:val="0"/>
      <w:marRight w:val="0"/>
      <w:marTop w:val="0"/>
      <w:marBottom w:val="0"/>
      <w:divBdr>
        <w:top w:val="none" w:sz="0" w:space="0" w:color="auto"/>
        <w:left w:val="none" w:sz="0" w:space="0" w:color="auto"/>
        <w:bottom w:val="none" w:sz="0" w:space="0" w:color="auto"/>
        <w:right w:val="none" w:sz="0" w:space="0" w:color="auto"/>
      </w:divBdr>
    </w:div>
    <w:div w:id="759562635">
      <w:bodyDiv w:val="1"/>
      <w:marLeft w:val="0"/>
      <w:marRight w:val="0"/>
      <w:marTop w:val="0"/>
      <w:marBottom w:val="0"/>
      <w:divBdr>
        <w:top w:val="none" w:sz="0" w:space="0" w:color="auto"/>
        <w:left w:val="none" w:sz="0" w:space="0" w:color="auto"/>
        <w:bottom w:val="none" w:sz="0" w:space="0" w:color="auto"/>
        <w:right w:val="none" w:sz="0" w:space="0" w:color="auto"/>
      </w:divBdr>
      <w:divsChild>
        <w:div w:id="1710371378">
          <w:marLeft w:val="0"/>
          <w:marRight w:val="0"/>
          <w:marTop w:val="0"/>
          <w:marBottom w:val="0"/>
          <w:divBdr>
            <w:top w:val="none" w:sz="0" w:space="0" w:color="auto"/>
            <w:left w:val="none" w:sz="0" w:space="0" w:color="auto"/>
            <w:bottom w:val="none" w:sz="0" w:space="0" w:color="auto"/>
            <w:right w:val="none" w:sz="0" w:space="0" w:color="auto"/>
          </w:divBdr>
        </w:div>
        <w:div w:id="1379821015">
          <w:marLeft w:val="0"/>
          <w:marRight w:val="0"/>
          <w:marTop w:val="0"/>
          <w:marBottom w:val="0"/>
          <w:divBdr>
            <w:top w:val="none" w:sz="0" w:space="0" w:color="auto"/>
            <w:left w:val="none" w:sz="0" w:space="0" w:color="auto"/>
            <w:bottom w:val="none" w:sz="0" w:space="0" w:color="auto"/>
            <w:right w:val="none" w:sz="0" w:space="0" w:color="auto"/>
          </w:divBdr>
        </w:div>
        <w:div w:id="563567339">
          <w:marLeft w:val="0"/>
          <w:marRight w:val="0"/>
          <w:marTop w:val="0"/>
          <w:marBottom w:val="0"/>
          <w:divBdr>
            <w:top w:val="none" w:sz="0" w:space="0" w:color="auto"/>
            <w:left w:val="none" w:sz="0" w:space="0" w:color="auto"/>
            <w:bottom w:val="none" w:sz="0" w:space="0" w:color="auto"/>
            <w:right w:val="none" w:sz="0" w:space="0" w:color="auto"/>
          </w:divBdr>
        </w:div>
        <w:div w:id="47146623">
          <w:marLeft w:val="0"/>
          <w:marRight w:val="0"/>
          <w:marTop w:val="0"/>
          <w:marBottom w:val="0"/>
          <w:divBdr>
            <w:top w:val="none" w:sz="0" w:space="0" w:color="auto"/>
            <w:left w:val="none" w:sz="0" w:space="0" w:color="auto"/>
            <w:bottom w:val="none" w:sz="0" w:space="0" w:color="auto"/>
            <w:right w:val="none" w:sz="0" w:space="0" w:color="auto"/>
          </w:divBdr>
        </w:div>
      </w:divsChild>
    </w:div>
    <w:div w:id="766582848">
      <w:bodyDiv w:val="1"/>
      <w:marLeft w:val="0"/>
      <w:marRight w:val="0"/>
      <w:marTop w:val="0"/>
      <w:marBottom w:val="0"/>
      <w:divBdr>
        <w:top w:val="none" w:sz="0" w:space="0" w:color="auto"/>
        <w:left w:val="none" w:sz="0" w:space="0" w:color="auto"/>
        <w:bottom w:val="none" w:sz="0" w:space="0" w:color="auto"/>
        <w:right w:val="none" w:sz="0" w:space="0" w:color="auto"/>
      </w:divBdr>
    </w:div>
    <w:div w:id="864246862">
      <w:bodyDiv w:val="1"/>
      <w:marLeft w:val="0"/>
      <w:marRight w:val="0"/>
      <w:marTop w:val="0"/>
      <w:marBottom w:val="0"/>
      <w:divBdr>
        <w:top w:val="none" w:sz="0" w:space="0" w:color="auto"/>
        <w:left w:val="none" w:sz="0" w:space="0" w:color="auto"/>
        <w:bottom w:val="none" w:sz="0" w:space="0" w:color="auto"/>
        <w:right w:val="none" w:sz="0" w:space="0" w:color="auto"/>
      </w:divBdr>
    </w:div>
    <w:div w:id="882058784">
      <w:bodyDiv w:val="1"/>
      <w:marLeft w:val="0"/>
      <w:marRight w:val="0"/>
      <w:marTop w:val="0"/>
      <w:marBottom w:val="0"/>
      <w:divBdr>
        <w:top w:val="none" w:sz="0" w:space="0" w:color="auto"/>
        <w:left w:val="none" w:sz="0" w:space="0" w:color="auto"/>
        <w:bottom w:val="none" w:sz="0" w:space="0" w:color="auto"/>
        <w:right w:val="none" w:sz="0" w:space="0" w:color="auto"/>
      </w:divBdr>
    </w:div>
    <w:div w:id="1000278181">
      <w:bodyDiv w:val="1"/>
      <w:marLeft w:val="0"/>
      <w:marRight w:val="0"/>
      <w:marTop w:val="0"/>
      <w:marBottom w:val="0"/>
      <w:divBdr>
        <w:top w:val="none" w:sz="0" w:space="0" w:color="auto"/>
        <w:left w:val="none" w:sz="0" w:space="0" w:color="auto"/>
        <w:bottom w:val="none" w:sz="0" w:space="0" w:color="auto"/>
        <w:right w:val="none" w:sz="0" w:space="0" w:color="auto"/>
      </w:divBdr>
    </w:div>
    <w:div w:id="1456557536">
      <w:bodyDiv w:val="1"/>
      <w:marLeft w:val="0"/>
      <w:marRight w:val="0"/>
      <w:marTop w:val="0"/>
      <w:marBottom w:val="0"/>
      <w:divBdr>
        <w:top w:val="none" w:sz="0" w:space="0" w:color="auto"/>
        <w:left w:val="none" w:sz="0" w:space="0" w:color="auto"/>
        <w:bottom w:val="none" w:sz="0" w:space="0" w:color="auto"/>
        <w:right w:val="none" w:sz="0" w:space="0" w:color="auto"/>
      </w:divBdr>
    </w:div>
    <w:div w:id="1596131477">
      <w:bodyDiv w:val="1"/>
      <w:marLeft w:val="0"/>
      <w:marRight w:val="0"/>
      <w:marTop w:val="0"/>
      <w:marBottom w:val="0"/>
      <w:divBdr>
        <w:top w:val="none" w:sz="0" w:space="0" w:color="auto"/>
        <w:left w:val="none" w:sz="0" w:space="0" w:color="auto"/>
        <w:bottom w:val="none" w:sz="0" w:space="0" w:color="auto"/>
        <w:right w:val="none" w:sz="0" w:space="0" w:color="auto"/>
      </w:divBdr>
    </w:div>
    <w:div w:id="1655908681">
      <w:bodyDiv w:val="1"/>
      <w:marLeft w:val="0"/>
      <w:marRight w:val="0"/>
      <w:marTop w:val="0"/>
      <w:marBottom w:val="0"/>
      <w:divBdr>
        <w:top w:val="none" w:sz="0" w:space="0" w:color="auto"/>
        <w:left w:val="none" w:sz="0" w:space="0" w:color="auto"/>
        <w:bottom w:val="none" w:sz="0" w:space="0" w:color="auto"/>
        <w:right w:val="none" w:sz="0" w:space="0" w:color="auto"/>
      </w:divBdr>
    </w:div>
    <w:div w:id="180751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5E15F-0FC3-416F-961A-E1BFE851A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Luckiewicz</dc:creator>
  <cp:lastModifiedBy>Amy Luckiewicz</cp:lastModifiedBy>
  <cp:revision>5</cp:revision>
  <cp:lastPrinted>2024-10-28T11:59:00Z</cp:lastPrinted>
  <dcterms:created xsi:type="dcterms:W3CDTF">2024-12-18T16:37:00Z</dcterms:created>
  <dcterms:modified xsi:type="dcterms:W3CDTF">2024-12-18T16:50:00Z</dcterms:modified>
</cp:coreProperties>
</file>