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038782F1" w14:textId="7782CFA1" w:rsidR="002E79CF" w:rsidRPr="00365296" w:rsidRDefault="00F366DD" w:rsidP="00F366DD">
      <w:pPr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 w:rsidR="00451F0F"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7BD563BA" w14:textId="3C268444" w:rsidR="00184142" w:rsidRDefault="00F366DD" w:rsidP="00E163AC">
      <w:pPr>
        <w:jc w:val="center"/>
        <w:rPr>
          <w:b/>
          <w:bCs/>
        </w:rPr>
      </w:pPr>
      <w:r w:rsidRPr="00365296">
        <w:rPr>
          <w:b/>
          <w:bCs/>
        </w:rPr>
        <w:t>Hybrid meeting</w:t>
      </w:r>
      <w:r w:rsidR="00E163AC">
        <w:rPr>
          <w:b/>
          <w:bCs/>
        </w:rPr>
        <w:br/>
        <w:t>November</w:t>
      </w:r>
      <w:r w:rsidR="00E163AC" w:rsidRPr="00365296">
        <w:rPr>
          <w:b/>
          <w:bCs/>
        </w:rPr>
        <w:t xml:space="preserve"> 1</w:t>
      </w:r>
      <w:r w:rsidR="0090716D">
        <w:rPr>
          <w:b/>
          <w:bCs/>
        </w:rPr>
        <w:t>6</w:t>
      </w:r>
      <w:r w:rsidR="00E163AC" w:rsidRPr="00365296">
        <w:rPr>
          <w:b/>
          <w:bCs/>
        </w:rPr>
        <w:t xml:space="preserve">, </w:t>
      </w:r>
      <w:proofErr w:type="gramStart"/>
      <w:r w:rsidR="00E163AC" w:rsidRPr="00365296">
        <w:rPr>
          <w:b/>
          <w:bCs/>
        </w:rPr>
        <w:t>2023</w:t>
      </w:r>
      <w:proofErr w:type="gramEnd"/>
      <w:r w:rsidR="00E163AC" w:rsidRPr="00365296">
        <w:rPr>
          <w:b/>
          <w:bCs/>
        </w:rPr>
        <w:t xml:space="preserve"> </w:t>
      </w:r>
      <w:r w:rsidR="00E163AC">
        <w:rPr>
          <w:b/>
          <w:bCs/>
        </w:rPr>
        <w:br/>
      </w:r>
      <w:r w:rsidR="00E163AC" w:rsidRPr="00365296">
        <w:rPr>
          <w:b/>
          <w:bCs/>
        </w:rPr>
        <w:t>9:00 AM</w:t>
      </w:r>
    </w:p>
    <w:p w14:paraId="7A7912F8" w14:textId="42DB8DA2" w:rsidR="00F366DD" w:rsidRDefault="00C0492D" w:rsidP="00E163AC">
      <w:pPr>
        <w:spacing w:after="0"/>
        <w:jc w:val="center"/>
        <w:rPr>
          <w:b/>
          <w:bCs/>
        </w:rPr>
      </w:pPr>
      <w:r>
        <w:rPr>
          <w:b/>
          <w:bCs/>
        </w:rPr>
        <w:t>Dover Town Hall</w:t>
      </w:r>
      <w:r w:rsidR="003C182C">
        <w:rPr>
          <w:b/>
          <w:bCs/>
        </w:rPr>
        <w:t>, 5 Springdale Ave, Dover MA</w:t>
      </w:r>
    </w:p>
    <w:p w14:paraId="2C7A1332" w14:textId="0F62E692" w:rsidR="00184142" w:rsidRPr="00365296" w:rsidRDefault="00184142" w:rsidP="00E163AC">
      <w:pPr>
        <w:spacing w:after="0"/>
        <w:jc w:val="center"/>
        <w:rPr>
          <w:b/>
          <w:bCs/>
        </w:rPr>
      </w:pPr>
      <w:r>
        <w:rPr>
          <w:b/>
          <w:bCs/>
        </w:rPr>
        <w:t>And Via Zoom</w:t>
      </w:r>
    </w:p>
    <w:p w14:paraId="56BB37EE" w14:textId="77777777" w:rsidR="00F10763" w:rsidRDefault="00815927" w:rsidP="00E163AC">
      <w:pPr>
        <w:spacing w:after="0"/>
        <w:jc w:val="center"/>
      </w:pPr>
      <w:hyperlink r:id="rId7" w:history="1">
        <w:r w:rsidR="00F10763">
          <w:rPr>
            <w:rStyle w:val="Hyperlink"/>
          </w:rPr>
          <w:t>https://us02web.zoom.us/j/87923280379?pwd=Y3E2b3JkWWpPck5vbXBoa1NjazhHQT09</w:t>
        </w:r>
      </w:hyperlink>
    </w:p>
    <w:p w14:paraId="35FD6298" w14:textId="0A94BF10" w:rsidR="00EE25D2" w:rsidRDefault="00EE25D2" w:rsidP="00E163AC">
      <w:pPr>
        <w:spacing w:after="0"/>
        <w:jc w:val="center"/>
      </w:pPr>
      <w:r w:rsidRPr="00EE25D2">
        <w:rPr>
          <w:b/>
          <w:bCs/>
        </w:rPr>
        <w:t>Meeting ID</w:t>
      </w:r>
      <w:r>
        <w:t xml:space="preserve"> 879 2328 0379</w:t>
      </w:r>
    </w:p>
    <w:p w14:paraId="4EC3CC4D" w14:textId="77777777" w:rsidR="00084B10" w:rsidRDefault="00084B10" w:rsidP="00365296">
      <w:pPr>
        <w:ind w:left="720"/>
        <w:jc w:val="center"/>
        <w:rPr>
          <w:b/>
          <w:bCs/>
        </w:rPr>
      </w:pPr>
    </w:p>
    <w:p w14:paraId="2844B0BC" w14:textId="71F7E973" w:rsidR="00F366DD" w:rsidRPr="00365296" w:rsidRDefault="00F366DD" w:rsidP="00365296">
      <w:pPr>
        <w:ind w:left="720"/>
        <w:jc w:val="center"/>
        <w:rPr>
          <w:b/>
          <w:bCs/>
        </w:rPr>
      </w:pPr>
      <w:r w:rsidRPr="00365296">
        <w:rPr>
          <w:b/>
          <w:bCs/>
        </w:rPr>
        <w:t>Agenda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20133A" w:rsidRPr="0015122D" w14:paraId="35E2827C" w14:textId="4A2061B9" w:rsidTr="00D90F3B">
        <w:tc>
          <w:tcPr>
            <w:tcW w:w="4050" w:type="dxa"/>
          </w:tcPr>
          <w:p w14:paraId="4109F400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Introductions</w:t>
            </w:r>
          </w:p>
        </w:tc>
        <w:tc>
          <w:tcPr>
            <w:tcW w:w="4945" w:type="dxa"/>
          </w:tcPr>
          <w:p w14:paraId="5751D4EA" w14:textId="1D74C429" w:rsidR="0020133A" w:rsidRPr="0015122D" w:rsidRDefault="0020133A" w:rsidP="00FF56C7">
            <w:pPr>
              <w:pStyle w:val="ListParagraph"/>
            </w:pPr>
          </w:p>
        </w:tc>
      </w:tr>
      <w:tr w:rsidR="0020133A" w:rsidRPr="0015122D" w14:paraId="2707BAE8" w14:textId="5594092A" w:rsidTr="00D90F3B">
        <w:tc>
          <w:tcPr>
            <w:tcW w:w="4050" w:type="dxa"/>
          </w:tcPr>
          <w:p w14:paraId="4DB4AAC2" w14:textId="6A57964C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Public Comment</w:t>
            </w:r>
          </w:p>
        </w:tc>
        <w:tc>
          <w:tcPr>
            <w:tcW w:w="4945" w:type="dxa"/>
          </w:tcPr>
          <w:p w14:paraId="2B306B39" w14:textId="5E047311" w:rsidR="0020133A" w:rsidRPr="0015122D" w:rsidRDefault="0065572D" w:rsidP="002966C6">
            <w:r>
              <w:t xml:space="preserve">If any </w:t>
            </w:r>
            <w:r w:rsidR="002966C6">
              <w:t xml:space="preserve">members of the public are </w:t>
            </w:r>
            <w:r>
              <w:t>present</w:t>
            </w:r>
            <w:r w:rsidR="002966C6">
              <w:t xml:space="preserve"> and desire to comment</w:t>
            </w:r>
            <w:r w:rsidR="00156BAF">
              <w:t xml:space="preserve">. Limited to 15 minutes. </w:t>
            </w:r>
          </w:p>
        </w:tc>
      </w:tr>
      <w:tr w:rsidR="0020133A" w:rsidRPr="0015122D" w14:paraId="2832B51B" w14:textId="51168921" w:rsidTr="00D90F3B">
        <w:tc>
          <w:tcPr>
            <w:tcW w:w="4050" w:type="dxa"/>
          </w:tcPr>
          <w:p w14:paraId="6E9A155E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Review of 10/16 minutes</w:t>
            </w:r>
          </w:p>
        </w:tc>
        <w:tc>
          <w:tcPr>
            <w:tcW w:w="4945" w:type="dxa"/>
          </w:tcPr>
          <w:p w14:paraId="68979AA4" w14:textId="41AC0D1B" w:rsidR="0020133A" w:rsidRPr="0015122D" w:rsidRDefault="00E0042C" w:rsidP="00FF56C7">
            <w:r>
              <w:t>Vote</w:t>
            </w:r>
          </w:p>
        </w:tc>
      </w:tr>
      <w:tr w:rsidR="009B5023" w:rsidRPr="0015122D" w14:paraId="4569C36D" w14:textId="77777777" w:rsidTr="00D90F3B">
        <w:tc>
          <w:tcPr>
            <w:tcW w:w="4050" w:type="dxa"/>
          </w:tcPr>
          <w:p w14:paraId="154D9617" w14:textId="41BB48E3" w:rsidR="009B5023" w:rsidRPr="0015122D" w:rsidRDefault="00156BAF" w:rsidP="00156BAF">
            <w:pPr>
              <w:pStyle w:val="ListParagraph"/>
              <w:numPr>
                <w:ilvl w:val="0"/>
                <w:numId w:val="3"/>
              </w:numPr>
            </w:pPr>
            <w:r>
              <w:t xml:space="preserve">Vote upon adoption of posting methods complying with 940 CMR 29.03(3). </w:t>
            </w:r>
          </w:p>
        </w:tc>
        <w:tc>
          <w:tcPr>
            <w:tcW w:w="4945" w:type="dxa"/>
          </w:tcPr>
          <w:p w14:paraId="0DE51404" w14:textId="77777777" w:rsidR="009B5023" w:rsidRDefault="00156BAF" w:rsidP="00FF56C7">
            <w:r>
              <w:t xml:space="preserve">Discussion </w:t>
            </w:r>
          </w:p>
          <w:p w14:paraId="5C83C001" w14:textId="22465831" w:rsidR="00156BAF" w:rsidRDefault="00156BAF" w:rsidP="00FF56C7">
            <w:r>
              <w:t>Vote</w:t>
            </w:r>
          </w:p>
        </w:tc>
      </w:tr>
      <w:tr w:rsidR="00F33DA9" w:rsidRPr="0099020A" w14:paraId="28028CBF" w14:textId="77777777" w:rsidTr="00D90F3B">
        <w:tc>
          <w:tcPr>
            <w:tcW w:w="4050" w:type="dxa"/>
          </w:tcPr>
          <w:p w14:paraId="5C1BB700" w14:textId="260A8DB1" w:rsidR="00F33DA9" w:rsidRPr="0099020A" w:rsidRDefault="0054081A" w:rsidP="0020133A">
            <w:pPr>
              <w:pStyle w:val="ListParagraph"/>
              <w:numPr>
                <w:ilvl w:val="0"/>
                <w:numId w:val="3"/>
              </w:numPr>
            </w:pPr>
            <w:r w:rsidRPr="0099020A">
              <w:t xml:space="preserve">Proposed </w:t>
            </w:r>
            <w:r w:rsidR="00F33DA9" w:rsidRPr="0099020A">
              <w:t>Amendment to MOU</w:t>
            </w:r>
            <w:r w:rsidR="00156BAF">
              <w:t xml:space="preserve"> regarding definition of quorum</w:t>
            </w:r>
            <w:r w:rsidR="00F33DA9" w:rsidRPr="0099020A">
              <w:t xml:space="preserve"> </w:t>
            </w:r>
          </w:p>
        </w:tc>
        <w:tc>
          <w:tcPr>
            <w:tcW w:w="4945" w:type="dxa"/>
          </w:tcPr>
          <w:p w14:paraId="2E485571" w14:textId="75DF7B10" w:rsidR="00F33DA9" w:rsidRPr="0099020A" w:rsidRDefault="001300AC" w:rsidP="00FF56C7">
            <w:r w:rsidRPr="0099020A">
              <w:t>Discussion</w:t>
            </w:r>
            <w:r w:rsidR="0069186F" w:rsidRPr="0099020A">
              <w:t xml:space="preserve">, vote </w:t>
            </w:r>
          </w:p>
        </w:tc>
      </w:tr>
      <w:tr w:rsidR="00246CB1" w:rsidRPr="0015122D" w14:paraId="00D54B1D" w14:textId="77777777" w:rsidTr="00D90F3B">
        <w:tc>
          <w:tcPr>
            <w:tcW w:w="4050" w:type="dxa"/>
          </w:tcPr>
          <w:p w14:paraId="68FAFA12" w14:textId="786477D2" w:rsidR="00246CB1" w:rsidRPr="0015122D" w:rsidRDefault="00246CB1" w:rsidP="0020133A">
            <w:pPr>
              <w:pStyle w:val="ListParagraph"/>
              <w:numPr>
                <w:ilvl w:val="0"/>
                <w:numId w:val="3"/>
              </w:numPr>
            </w:pPr>
            <w:r>
              <w:t xml:space="preserve">Inspection software </w:t>
            </w:r>
            <w:r w:rsidR="00A41502">
              <w:t>update</w:t>
            </w:r>
          </w:p>
        </w:tc>
        <w:tc>
          <w:tcPr>
            <w:tcW w:w="4945" w:type="dxa"/>
          </w:tcPr>
          <w:p w14:paraId="7F587D8B" w14:textId="65A3CBA0" w:rsidR="00246CB1" w:rsidRDefault="00246CB1" w:rsidP="00FF56C7">
            <w:r>
              <w:t xml:space="preserve">Review of </w:t>
            </w:r>
            <w:r w:rsidR="00EF3746">
              <w:t>pre-implementation action status</w:t>
            </w:r>
            <w:r w:rsidR="00B053D4">
              <w:t xml:space="preserve"> and p</w:t>
            </w:r>
            <w:r w:rsidR="00C61B04">
              <w:t>lans for training for all community and shared service staff</w:t>
            </w:r>
          </w:p>
        </w:tc>
      </w:tr>
      <w:tr w:rsidR="0020133A" w:rsidRPr="0015122D" w14:paraId="78EC6BAF" w14:textId="4911BA4E" w:rsidTr="00D90F3B">
        <w:tc>
          <w:tcPr>
            <w:tcW w:w="4050" w:type="dxa"/>
          </w:tcPr>
          <w:p w14:paraId="3C5A8D53" w14:textId="71DFF124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FY24 work</w:t>
            </w:r>
            <w:r w:rsidR="00A41502">
              <w:t xml:space="preserve"> update</w:t>
            </w:r>
          </w:p>
        </w:tc>
        <w:tc>
          <w:tcPr>
            <w:tcW w:w="4945" w:type="dxa"/>
          </w:tcPr>
          <w:p w14:paraId="48250D30" w14:textId="2F44FEE3" w:rsidR="0020133A" w:rsidRPr="0015122D" w:rsidRDefault="00E0042C" w:rsidP="00FF56C7">
            <w:r>
              <w:t>Review</w:t>
            </w:r>
            <w:r w:rsidR="00D23FF7">
              <w:t xml:space="preserve"> </w:t>
            </w:r>
            <w:r w:rsidR="004C159B">
              <w:t>&amp;</w:t>
            </w:r>
            <w:r w:rsidR="00D23FF7">
              <w:t xml:space="preserve"> discuss</w:t>
            </w:r>
            <w:r>
              <w:t xml:space="preserve"> FY 24 workplan</w:t>
            </w:r>
            <w:r w:rsidR="00FF56C7">
              <w:t xml:space="preserve"> progress</w:t>
            </w:r>
          </w:p>
        </w:tc>
      </w:tr>
      <w:tr w:rsidR="0020133A" w:rsidRPr="0015122D" w14:paraId="1BBB9A63" w14:textId="5CB3544B" w:rsidTr="00D90F3B">
        <w:tc>
          <w:tcPr>
            <w:tcW w:w="4050" w:type="dxa"/>
          </w:tcPr>
          <w:p w14:paraId="1638CA75" w14:textId="2E47D14F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Staffin</w:t>
            </w:r>
            <w:r w:rsidR="00AE4109">
              <w:t>g</w:t>
            </w:r>
            <w:r w:rsidR="00A41502">
              <w:t xml:space="preserve"> update</w:t>
            </w:r>
          </w:p>
        </w:tc>
        <w:tc>
          <w:tcPr>
            <w:tcW w:w="4945" w:type="dxa"/>
          </w:tcPr>
          <w:p w14:paraId="11458017" w14:textId="085C9051" w:rsidR="004C159B" w:rsidRDefault="00B053D4" w:rsidP="004C159B">
            <w:r>
              <w:t xml:space="preserve">Update on </w:t>
            </w:r>
            <w:r w:rsidR="00596F66">
              <w:t>S</w:t>
            </w:r>
            <w:r w:rsidR="00AC3EC3">
              <w:t xml:space="preserve">hared services </w:t>
            </w:r>
            <w:r w:rsidR="004C159B">
              <w:t>hiring</w:t>
            </w:r>
            <w:r w:rsidR="00D90F3B">
              <w:t>.</w:t>
            </w:r>
          </w:p>
          <w:p w14:paraId="66B59EE8" w14:textId="38EE96E3" w:rsidR="00AE4109" w:rsidRPr="0015122D" w:rsidRDefault="00B053D4" w:rsidP="004C159B">
            <w:r>
              <w:t xml:space="preserve">Discussion </w:t>
            </w:r>
            <w:r w:rsidR="00742E7F">
              <w:t xml:space="preserve">of </w:t>
            </w:r>
            <w:r w:rsidR="00AE4109">
              <w:t xml:space="preserve">Shared </w:t>
            </w:r>
            <w:r w:rsidR="00596F66">
              <w:t xml:space="preserve">Services </w:t>
            </w:r>
            <w:r w:rsidR="00AE4109">
              <w:t>Public Health Nurse</w:t>
            </w:r>
            <w:r w:rsidR="00596F66">
              <w:t xml:space="preserve"> </w:t>
            </w:r>
            <w:r w:rsidR="00250DED">
              <w:t>Dover &amp; Sherborn</w:t>
            </w:r>
            <w:r w:rsidR="00742E7F">
              <w:t>.</w:t>
            </w:r>
          </w:p>
        </w:tc>
      </w:tr>
      <w:tr w:rsidR="0020133A" w:rsidRPr="0015122D" w14:paraId="37D70B32" w14:textId="3C386D5F" w:rsidTr="00D90F3B">
        <w:tc>
          <w:tcPr>
            <w:tcW w:w="4050" w:type="dxa"/>
          </w:tcPr>
          <w:p w14:paraId="071E7E11" w14:textId="186284BD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 xml:space="preserve">Community </w:t>
            </w:r>
            <w:r w:rsidR="00A41ED7">
              <w:t xml:space="preserve">updates, </w:t>
            </w:r>
            <w:r w:rsidRPr="0015122D">
              <w:t>needs</w:t>
            </w:r>
            <w:r w:rsidR="00A41ED7">
              <w:t xml:space="preserve"> and questions</w:t>
            </w:r>
          </w:p>
        </w:tc>
        <w:tc>
          <w:tcPr>
            <w:tcW w:w="4945" w:type="dxa"/>
          </w:tcPr>
          <w:p w14:paraId="5BC8AD7A" w14:textId="53EF71FF" w:rsidR="00250DED" w:rsidRPr="0015122D" w:rsidRDefault="00742E7F" w:rsidP="00FB0EF4">
            <w:r>
              <w:t>Discussion of proposed fee structure review</w:t>
            </w:r>
            <w:r w:rsidR="00306DE8">
              <w:t xml:space="preserve">. </w:t>
            </w:r>
          </w:p>
        </w:tc>
      </w:tr>
      <w:tr w:rsidR="0020133A" w:rsidRPr="0015122D" w14:paraId="47C7E3E7" w14:textId="56D1234A" w:rsidTr="00D90F3B">
        <w:tc>
          <w:tcPr>
            <w:tcW w:w="4050" w:type="dxa"/>
          </w:tcPr>
          <w:p w14:paraId="4FD55FC5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Other business</w:t>
            </w:r>
          </w:p>
        </w:tc>
        <w:tc>
          <w:tcPr>
            <w:tcW w:w="4945" w:type="dxa"/>
          </w:tcPr>
          <w:p w14:paraId="3043A4F3" w14:textId="77777777" w:rsidR="0020133A" w:rsidRPr="0015122D" w:rsidRDefault="0020133A" w:rsidP="00FF56C7">
            <w:pPr>
              <w:pStyle w:val="ListParagraph"/>
            </w:pPr>
          </w:p>
        </w:tc>
      </w:tr>
    </w:tbl>
    <w:p w14:paraId="3C9D555E" w14:textId="77777777" w:rsidR="00F366DD" w:rsidRDefault="00F366DD" w:rsidP="00365296">
      <w:pPr>
        <w:ind w:left="720"/>
      </w:pPr>
    </w:p>
    <w:p w14:paraId="5FEB2DCA" w14:textId="77777777" w:rsidR="00F366DD" w:rsidRDefault="00F366DD" w:rsidP="00365296">
      <w:pPr>
        <w:ind w:left="720"/>
      </w:pPr>
    </w:p>
    <w:sectPr w:rsidR="00F366D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6F91D" w14:textId="77777777" w:rsidR="00562C57" w:rsidRDefault="00562C57" w:rsidP="006C6270">
      <w:pPr>
        <w:spacing w:after="0" w:line="240" w:lineRule="auto"/>
      </w:pPr>
      <w:r>
        <w:separator/>
      </w:r>
    </w:p>
  </w:endnote>
  <w:endnote w:type="continuationSeparator" w:id="0">
    <w:p w14:paraId="384E07D7" w14:textId="77777777" w:rsidR="00562C57" w:rsidRDefault="00562C57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EBBFB" w14:textId="77777777" w:rsidR="00562C57" w:rsidRDefault="00562C57" w:rsidP="006C6270">
      <w:pPr>
        <w:spacing w:after="0" w:line="240" w:lineRule="auto"/>
      </w:pPr>
      <w:r>
        <w:separator/>
      </w:r>
    </w:p>
  </w:footnote>
  <w:footnote w:type="continuationSeparator" w:id="0">
    <w:p w14:paraId="6034263D" w14:textId="77777777" w:rsidR="00562C57" w:rsidRDefault="00562C57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0CFD28A5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3337560" cy="714223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B6FDE"/>
    <w:multiLevelType w:val="hybridMultilevel"/>
    <w:tmpl w:val="E1CCFB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540389">
    <w:abstractNumId w:val="1"/>
  </w:num>
  <w:num w:numId="2" w16cid:durableId="987321381">
    <w:abstractNumId w:val="0"/>
  </w:num>
  <w:num w:numId="3" w16cid:durableId="80419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84B10"/>
    <w:rsid w:val="001300AC"/>
    <w:rsid w:val="0015122D"/>
    <w:rsid w:val="00156BAF"/>
    <w:rsid w:val="00184142"/>
    <w:rsid w:val="001C29C8"/>
    <w:rsid w:val="0020133A"/>
    <w:rsid w:val="0023790F"/>
    <w:rsid w:val="00246CB1"/>
    <w:rsid w:val="00250DED"/>
    <w:rsid w:val="002966C6"/>
    <w:rsid w:val="002E79CF"/>
    <w:rsid w:val="00306DE8"/>
    <w:rsid w:val="00334B58"/>
    <w:rsid w:val="00364B3C"/>
    <w:rsid w:val="00365296"/>
    <w:rsid w:val="003C182C"/>
    <w:rsid w:val="00451F0F"/>
    <w:rsid w:val="00463015"/>
    <w:rsid w:val="00470EC4"/>
    <w:rsid w:val="004727E3"/>
    <w:rsid w:val="004C159B"/>
    <w:rsid w:val="0054081A"/>
    <w:rsid w:val="00562C57"/>
    <w:rsid w:val="00596F66"/>
    <w:rsid w:val="005D7A9D"/>
    <w:rsid w:val="00616C8B"/>
    <w:rsid w:val="0065572D"/>
    <w:rsid w:val="0069186F"/>
    <w:rsid w:val="006C6270"/>
    <w:rsid w:val="00742E7F"/>
    <w:rsid w:val="00782906"/>
    <w:rsid w:val="007C262C"/>
    <w:rsid w:val="007D66B1"/>
    <w:rsid w:val="007F2155"/>
    <w:rsid w:val="00815927"/>
    <w:rsid w:val="0087300F"/>
    <w:rsid w:val="0090716D"/>
    <w:rsid w:val="00920C13"/>
    <w:rsid w:val="0099020A"/>
    <w:rsid w:val="009B5023"/>
    <w:rsid w:val="009F131A"/>
    <w:rsid w:val="00A06114"/>
    <w:rsid w:val="00A41502"/>
    <w:rsid w:val="00A41ED7"/>
    <w:rsid w:val="00AC3EC3"/>
    <w:rsid w:val="00AE4109"/>
    <w:rsid w:val="00B053D4"/>
    <w:rsid w:val="00B64CCD"/>
    <w:rsid w:val="00BC5061"/>
    <w:rsid w:val="00C0492D"/>
    <w:rsid w:val="00C61B04"/>
    <w:rsid w:val="00D23FF7"/>
    <w:rsid w:val="00D90F3B"/>
    <w:rsid w:val="00E0042C"/>
    <w:rsid w:val="00E163AC"/>
    <w:rsid w:val="00E17AC1"/>
    <w:rsid w:val="00E26774"/>
    <w:rsid w:val="00EE25D2"/>
    <w:rsid w:val="00EF3746"/>
    <w:rsid w:val="00F10763"/>
    <w:rsid w:val="00F33DA9"/>
    <w:rsid w:val="00F366DD"/>
    <w:rsid w:val="00FB0EF4"/>
    <w:rsid w:val="00FE481C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7923280379?pwd=Y3E2b3JkWWpPck5vbXBoa1NjazhH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Kerry Dunnell</cp:lastModifiedBy>
  <cp:revision>2</cp:revision>
  <cp:lastPrinted>2023-10-19T02:33:00Z</cp:lastPrinted>
  <dcterms:created xsi:type="dcterms:W3CDTF">2023-11-13T19:31:00Z</dcterms:created>
  <dcterms:modified xsi:type="dcterms:W3CDTF">2023-11-13T19:31:00Z</dcterms:modified>
</cp:coreProperties>
</file>