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365296" w:rsidRDefault="00F366DD" w:rsidP="00F366DD">
      <w:pPr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 w:rsidR="00451F0F"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7BD563BA" w14:textId="1AA8E913" w:rsidR="00184142" w:rsidRDefault="001E066C" w:rsidP="00E163AC">
      <w:pPr>
        <w:jc w:val="center"/>
        <w:rPr>
          <w:b/>
          <w:bCs/>
        </w:rPr>
      </w:pPr>
      <w:r>
        <w:rPr>
          <w:b/>
          <w:bCs/>
        </w:rPr>
        <w:t xml:space="preserve">Meeting via Zoom </w:t>
      </w:r>
      <w:r w:rsidR="00E163AC">
        <w:rPr>
          <w:b/>
          <w:bCs/>
        </w:rPr>
        <w:br/>
      </w:r>
      <w:r w:rsidR="00982F58">
        <w:rPr>
          <w:b/>
          <w:bCs/>
        </w:rPr>
        <w:t>Thursday</w:t>
      </w:r>
      <w:r w:rsidR="00CF42BC">
        <w:rPr>
          <w:b/>
          <w:bCs/>
        </w:rPr>
        <w:t xml:space="preserve">, February </w:t>
      </w:r>
      <w:r w:rsidR="00982F58">
        <w:rPr>
          <w:b/>
          <w:bCs/>
        </w:rPr>
        <w:t>1</w:t>
      </w:r>
      <w:r w:rsidR="00CF42BC">
        <w:rPr>
          <w:b/>
          <w:bCs/>
        </w:rPr>
        <w:t>5</w:t>
      </w:r>
      <w:r w:rsidR="00E163AC" w:rsidRPr="00365296">
        <w:rPr>
          <w:b/>
          <w:bCs/>
        </w:rPr>
        <w:t xml:space="preserve">, </w:t>
      </w:r>
      <w:proofErr w:type="gramStart"/>
      <w:r w:rsidR="00E163AC" w:rsidRPr="00365296">
        <w:rPr>
          <w:b/>
          <w:bCs/>
        </w:rPr>
        <w:t>202</w:t>
      </w:r>
      <w:r w:rsidR="00DA7A02">
        <w:rPr>
          <w:b/>
          <w:bCs/>
        </w:rPr>
        <w:t>4</w:t>
      </w:r>
      <w:proofErr w:type="gramEnd"/>
      <w:r w:rsidR="00E163AC" w:rsidRPr="00365296">
        <w:rPr>
          <w:b/>
          <w:bCs/>
        </w:rPr>
        <w:t xml:space="preserve"> </w:t>
      </w:r>
      <w:r w:rsidR="00E163AC">
        <w:rPr>
          <w:b/>
          <w:bCs/>
        </w:rPr>
        <w:br/>
      </w:r>
      <w:r w:rsidR="00E163AC" w:rsidRPr="00365296">
        <w:rPr>
          <w:b/>
          <w:bCs/>
        </w:rPr>
        <w:t>9:00 AM</w:t>
      </w:r>
    </w:p>
    <w:p w14:paraId="2C7A1332" w14:textId="389F801B" w:rsidR="00184142" w:rsidRDefault="00184142" w:rsidP="00E163AC">
      <w:pPr>
        <w:spacing w:after="0"/>
        <w:jc w:val="center"/>
        <w:rPr>
          <w:b/>
          <w:bCs/>
        </w:rPr>
      </w:pPr>
      <w:r>
        <w:rPr>
          <w:b/>
          <w:bCs/>
        </w:rPr>
        <w:t>Zoom</w:t>
      </w:r>
      <w:r w:rsidR="00C55088">
        <w:rPr>
          <w:b/>
          <w:bCs/>
        </w:rPr>
        <w:t xml:space="preserve"> Link</w:t>
      </w:r>
    </w:p>
    <w:p w14:paraId="08612360" w14:textId="36FBFE89" w:rsidR="00C90DF6" w:rsidRDefault="00F44137" w:rsidP="00E163AC">
      <w:pPr>
        <w:spacing w:after="0"/>
        <w:jc w:val="center"/>
        <w:rPr>
          <w:b/>
          <w:bCs/>
        </w:rPr>
      </w:pPr>
      <w:hyperlink r:id="rId7" w:history="1">
        <w:r w:rsidR="00C90DF6" w:rsidRPr="0071427B">
          <w:rPr>
            <w:rStyle w:val="Hyperlink"/>
            <w:b/>
            <w:bCs/>
          </w:rPr>
          <w:t>https://us02web.zoom.us/j/89894486185?pwd=NXI2dm02SVh2RmZpNlVlYm1UREFFZz09</w:t>
        </w:r>
      </w:hyperlink>
    </w:p>
    <w:p w14:paraId="352E2191" w14:textId="77777777" w:rsidR="00C90DF6" w:rsidRPr="00C90DF6" w:rsidRDefault="00C90DF6" w:rsidP="00C90DF6">
      <w:pPr>
        <w:spacing w:after="0"/>
        <w:jc w:val="center"/>
        <w:rPr>
          <w:b/>
          <w:bCs/>
        </w:rPr>
      </w:pPr>
      <w:r w:rsidRPr="00C90DF6">
        <w:rPr>
          <w:b/>
          <w:bCs/>
        </w:rPr>
        <w:t>Webinar ID: 898 9448 6185</w:t>
      </w:r>
    </w:p>
    <w:p w14:paraId="62C855C5" w14:textId="45CA9855" w:rsidR="00C90DF6" w:rsidRDefault="00C90DF6" w:rsidP="00C90DF6">
      <w:pPr>
        <w:spacing w:after="0"/>
        <w:jc w:val="center"/>
        <w:rPr>
          <w:b/>
          <w:bCs/>
        </w:rPr>
      </w:pPr>
      <w:r w:rsidRPr="00C90DF6">
        <w:rPr>
          <w:b/>
          <w:bCs/>
        </w:rPr>
        <w:t>Passcode: 707070</w:t>
      </w:r>
    </w:p>
    <w:p w14:paraId="08C46562" w14:textId="77777777" w:rsidR="00C90DF6" w:rsidRPr="00365296" w:rsidRDefault="00C90DF6" w:rsidP="00E163AC">
      <w:pPr>
        <w:spacing w:after="0"/>
        <w:jc w:val="center"/>
        <w:rPr>
          <w:b/>
          <w:bCs/>
        </w:rPr>
      </w:pPr>
    </w:p>
    <w:p w14:paraId="2844B0BC" w14:textId="71F7E973" w:rsidR="00F366DD" w:rsidRPr="00365296" w:rsidRDefault="00F366DD" w:rsidP="000F0E63">
      <w:pPr>
        <w:ind w:left="720"/>
        <w:jc w:val="center"/>
        <w:rPr>
          <w:b/>
          <w:bCs/>
        </w:rPr>
      </w:pPr>
      <w:r w:rsidRPr="00365296">
        <w:rPr>
          <w:b/>
          <w:bCs/>
        </w:rPr>
        <w:t>Agenda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20133A" w:rsidRPr="0015122D" w14:paraId="35E2827C" w14:textId="4A2061B9" w:rsidTr="00D90F3B">
        <w:tc>
          <w:tcPr>
            <w:tcW w:w="4050" w:type="dxa"/>
          </w:tcPr>
          <w:p w14:paraId="4109F400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Introductions</w:t>
            </w:r>
          </w:p>
        </w:tc>
        <w:tc>
          <w:tcPr>
            <w:tcW w:w="4945" w:type="dxa"/>
          </w:tcPr>
          <w:p w14:paraId="5751D4EA" w14:textId="69F4D5DB" w:rsidR="0020133A" w:rsidRPr="0015122D" w:rsidRDefault="0020133A" w:rsidP="00BA2567"/>
        </w:tc>
      </w:tr>
      <w:tr w:rsidR="0020133A" w:rsidRPr="0015122D" w14:paraId="2707BAE8" w14:textId="5594092A" w:rsidTr="00D90F3B">
        <w:tc>
          <w:tcPr>
            <w:tcW w:w="4050" w:type="dxa"/>
          </w:tcPr>
          <w:p w14:paraId="4DB4AAC2" w14:textId="6A57964C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Public Comment</w:t>
            </w:r>
          </w:p>
        </w:tc>
        <w:tc>
          <w:tcPr>
            <w:tcW w:w="4945" w:type="dxa"/>
          </w:tcPr>
          <w:p w14:paraId="2B306B39" w14:textId="4BD81CE2" w:rsidR="0020133A" w:rsidRPr="0015122D" w:rsidRDefault="0065572D" w:rsidP="002966C6">
            <w:r>
              <w:t xml:space="preserve">If any </w:t>
            </w:r>
            <w:r w:rsidR="002966C6">
              <w:t xml:space="preserve">members of the public are </w:t>
            </w:r>
            <w:r>
              <w:t>present</w:t>
            </w:r>
            <w:r w:rsidR="002966C6">
              <w:t xml:space="preserve"> and desire to comment</w:t>
            </w:r>
          </w:p>
        </w:tc>
      </w:tr>
      <w:tr w:rsidR="0020133A" w:rsidRPr="0015122D" w14:paraId="2832B51B" w14:textId="51168921" w:rsidTr="00D90F3B">
        <w:tc>
          <w:tcPr>
            <w:tcW w:w="4050" w:type="dxa"/>
          </w:tcPr>
          <w:p w14:paraId="6E9A155E" w14:textId="70A7DB1C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 xml:space="preserve">Review of </w:t>
            </w:r>
            <w:r w:rsidR="001E066C">
              <w:t>1</w:t>
            </w:r>
            <w:r w:rsidR="006B4414">
              <w:t>2</w:t>
            </w:r>
            <w:r w:rsidRPr="0015122D">
              <w:t>/</w:t>
            </w:r>
            <w:r w:rsidR="006B4414">
              <w:t>21</w:t>
            </w:r>
            <w:r w:rsidRPr="0015122D">
              <w:t xml:space="preserve"> minutes</w:t>
            </w:r>
            <w:r w:rsidR="002B7CEA">
              <w:t xml:space="preserve"> and</w:t>
            </w:r>
            <w:r w:rsidR="00982F58">
              <w:t xml:space="preserve"> 2/5 minutes</w:t>
            </w:r>
          </w:p>
        </w:tc>
        <w:tc>
          <w:tcPr>
            <w:tcW w:w="4945" w:type="dxa"/>
          </w:tcPr>
          <w:p w14:paraId="68979AA4" w14:textId="48BB18AE" w:rsidR="0020133A" w:rsidRPr="0015122D" w:rsidRDefault="0020133A" w:rsidP="00FF56C7"/>
        </w:tc>
      </w:tr>
      <w:tr w:rsidR="00300644" w:rsidRPr="0099020A" w14:paraId="1A20696C" w14:textId="77777777" w:rsidTr="00D90F3B">
        <w:tc>
          <w:tcPr>
            <w:tcW w:w="4050" w:type="dxa"/>
          </w:tcPr>
          <w:p w14:paraId="37BAB0AC" w14:textId="65AEAB5D" w:rsidR="00300644" w:rsidRPr="0099020A" w:rsidRDefault="00300644" w:rsidP="0020133A">
            <w:pPr>
              <w:pStyle w:val="ListParagraph"/>
              <w:numPr>
                <w:ilvl w:val="0"/>
                <w:numId w:val="3"/>
              </w:numPr>
            </w:pPr>
            <w:r>
              <w:t xml:space="preserve">Food Code Pro demonstration </w:t>
            </w:r>
          </w:p>
        </w:tc>
        <w:tc>
          <w:tcPr>
            <w:tcW w:w="4945" w:type="dxa"/>
          </w:tcPr>
          <w:p w14:paraId="10189532" w14:textId="6C44A226" w:rsidR="00300644" w:rsidRDefault="000942C4" w:rsidP="00FF56C7">
            <w:proofErr w:type="spellStart"/>
            <w:r>
              <w:t>Relavent</w:t>
            </w:r>
            <w:proofErr w:type="spellEnd"/>
            <w:r>
              <w:t xml:space="preserve"> Systems, Inc. </w:t>
            </w:r>
            <w:r w:rsidR="00C4173F">
              <w:t>videos</w:t>
            </w:r>
          </w:p>
        </w:tc>
      </w:tr>
      <w:tr w:rsidR="00F33DA9" w:rsidRPr="0099020A" w14:paraId="28028CBF" w14:textId="77777777" w:rsidTr="00D90F3B">
        <w:tc>
          <w:tcPr>
            <w:tcW w:w="4050" w:type="dxa"/>
          </w:tcPr>
          <w:p w14:paraId="5C1BB700" w14:textId="7F7C087A" w:rsidR="00F33DA9" w:rsidRPr="0099020A" w:rsidRDefault="0054081A" w:rsidP="0020133A">
            <w:pPr>
              <w:pStyle w:val="ListParagraph"/>
              <w:numPr>
                <w:ilvl w:val="0"/>
                <w:numId w:val="3"/>
              </w:numPr>
            </w:pPr>
            <w:r w:rsidRPr="0099020A">
              <w:t xml:space="preserve">Proposed </w:t>
            </w:r>
            <w:r w:rsidR="00890B3E">
              <w:t>Intermunicipal Agreement</w:t>
            </w:r>
            <w:r w:rsidR="00F33DA9" w:rsidRPr="0099020A">
              <w:t xml:space="preserve"> </w:t>
            </w:r>
            <w:r w:rsidR="006A561B">
              <w:t>(IMA)</w:t>
            </w:r>
          </w:p>
        </w:tc>
        <w:tc>
          <w:tcPr>
            <w:tcW w:w="4945" w:type="dxa"/>
          </w:tcPr>
          <w:p w14:paraId="2E485571" w14:textId="07771F36" w:rsidR="00F33DA9" w:rsidRPr="0099020A" w:rsidRDefault="00C84B73" w:rsidP="00FF56C7">
            <w:r>
              <w:t xml:space="preserve">Community strategies, questions. </w:t>
            </w:r>
          </w:p>
        </w:tc>
      </w:tr>
      <w:tr w:rsidR="008345BF" w:rsidRPr="0015122D" w14:paraId="4B57680A" w14:textId="77777777" w:rsidTr="00D90F3B">
        <w:tc>
          <w:tcPr>
            <w:tcW w:w="4050" w:type="dxa"/>
          </w:tcPr>
          <w:p w14:paraId="2EB61735" w14:textId="6FDC3140" w:rsidR="008345BF" w:rsidRDefault="001B2E80" w:rsidP="001B2E80">
            <w:pPr>
              <w:pStyle w:val="ListParagraph"/>
              <w:numPr>
                <w:ilvl w:val="0"/>
                <w:numId w:val="3"/>
              </w:numPr>
            </w:pPr>
            <w:r>
              <w:t xml:space="preserve">Office of Local &amp; Regional Health </w:t>
            </w:r>
            <w:r w:rsidR="00C01CF9">
              <w:t>– deliverables, change requests</w:t>
            </w:r>
          </w:p>
        </w:tc>
        <w:tc>
          <w:tcPr>
            <w:tcW w:w="4945" w:type="dxa"/>
          </w:tcPr>
          <w:p w14:paraId="1AA51D07" w14:textId="2F81F2BD" w:rsidR="00C01CF9" w:rsidRDefault="006E07AC" w:rsidP="00FF56C7">
            <w:r>
              <w:t xml:space="preserve">Community strategies and questions. </w:t>
            </w:r>
          </w:p>
        </w:tc>
      </w:tr>
      <w:tr w:rsidR="00246CB1" w:rsidRPr="0015122D" w14:paraId="00D54B1D" w14:textId="77777777" w:rsidTr="00D90F3B">
        <w:tc>
          <w:tcPr>
            <w:tcW w:w="4050" w:type="dxa"/>
          </w:tcPr>
          <w:p w14:paraId="68FAFA12" w14:textId="3E1EBD59" w:rsidR="00246CB1" w:rsidRPr="0015122D" w:rsidRDefault="00F20ACE" w:rsidP="0020133A">
            <w:pPr>
              <w:pStyle w:val="ListParagraph"/>
              <w:numPr>
                <w:ilvl w:val="0"/>
                <w:numId w:val="3"/>
              </w:numPr>
            </w:pPr>
            <w:r>
              <w:t>MA Public Health Intensive Training</w:t>
            </w:r>
            <w:r w:rsidR="008839F6">
              <w:t xml:space="preserve"> rollout </w:t>
            </w:r>
            <w:r w:rsidR="00246CB1">
              <w:t xml:space="preserve"> </w:t>
            </w:r>
          </w:p>
        </w:tc>
        <w:tc>
          <w:tcPr>
            <w:tcW w:w="4945" w:type="dxa"/>
          </w:tcPr>
          <w:p w14:paraId="7F587D8B" w14:textId="7DCD431F" w:rsidR="00246CB1" w:rsidRDefault="00A66902" w:rsidP="00FF56C7">
            <w:r>
              <w:t>Community strategies and questions</w:t>
            </w:r>
            <w:r w:rsidR="008345BF">
              <w:t xml:space="preserve"> </w:t>
            </w:r>
          </w:p>
        </w:tc>
      </w:tr>
      <w:tr w:rsidR="0020133A" w:rsidRPr="0015122D" w14:paraId="37D70B32" w14:textId="3C386D5F" w:rsidTr="00D90F3B">
        <w:tc>
          <w:tcPr>
            <w:tcW w:w="4050" w:type="dxa"/>
          </w:tcPr>
          <w:p w14:paraId="071E7E11" w14:textId="186284BD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 xml:space="preserve">Community </w:t>
            </w:r>
            <w:r w:rsidR="00A41ED7">
              <w:t xml:space="preserve">updates, </w:t>
            </w:r>
            <w:r w:rsidRPr="0015122D">
              <w:t>needs</w:t>
            </w:r>
            <w:r w:rsidR="00A41ED7">
              <w:t xml:space="preserve"> and questions</w:t>
            </w:r>
          </w:p>
        </w:tc>
        <w:tc>
          <w:tcPr>
            <w:tcW w:w="4945" w:type="dxa"/>
          </w:tcPr>
          <w:p w14:paraId="5BC8AD7A" w14:textId="0E8671DD" w:rsidR="00250DED" w:rsidRPr="0015122D" w:rsidRDefault="009509F7" w:rsidP="00FB0EF4">
            <w:r>
              <w:t xml:space="preserve">Dover </w:t>
            </w:r>
            <w:r w:rsidR="00A91F1F">
              <w:t xml:space="preserve">Public Health nurse position </w:t>
            </w:r>
          </w:p>
        </w:tc>
      </w:tr>
      <w:tr w:rsidR="00A91F1F" w:rsidRPr="0015122D" w14:paraId="117A5825" w14:textId="77777777" w:rsidTr="00D90F3B">
        <w:tc>
          <w:tcPr>
            <w:tcW w:w="4050" w:type="dxa"/>
          </w:tcPr>
          <w:p w14:paraId="60EE254B" w14:textId="5B59D9D2" w:rsidR="00A91F1F" w:rsidRPr="0015122D" w:rsidRDefault="00A91F1F" w:rsidP="0020133A">
            <w:pPr>
              <w:pStyle w:val="ListParagraph"/>
              <w:numPr>
                <w:ilvl w:val="0"/>
                <w:numId w:val="3"/>
              </w:numPr>
            </w:pPr>
            <w:r>
              <w:t>Next meeting schedule and agenda</w:t>
            </w:r>
          </w:p>
        </w:tc>
        <w:tc>
          <w:tcPr>
            <w:tcW w:w="4945" w:type="dxa"/>
          </w:tcPr>
          <w:p w14:paraId="2B19A276" w14:textId="3F68DEEC" w:rsidR="00A91F1F" w:rsidRPr="0015122D" w:rsidRDefault="0056350E" w:rsidP="00CC0416">
            <w:r>
              <w:t>March</w:t>
            </w:r>
            <w:r w:rsidR="00CC0416">
              <w:t xml:space="preserve"> </w:t>
            </w:r>
            <w:r w:rsidR="00672BC4">
              <w:t>2</w:t>
            </w:r>
            <w:r w:rsidR="00D56B61">
              <w:t xml:space="preserve">1, </w:t>
            </w:r>
            <w:proofErr w:type="gramStart"/>
            <w:r w:rsidR="00D56B61">
              <w:t>2024</w:t>
            </w:r>
            <w:proofErr w:type="gramEnd"/>
            <w:r w:rsidR="00D56B61">
              <w:t xml:space="preserve"> 9:00-11:00</w:t>
            </w:r>
          </w:p>
        </w:tc>
      </w:tr>
      <w:tr w:rsidR="0020133A" w:rsidRPr="0015122D" w14:paraId="47C7E3E7" w14:textId="56D1234A" w:rsidTr="00D90F3B">
        <w:tc>
          <w:tcPr>
            <w:tcW w:w="4050" w:type="dxa"/>
          </w:tcPr>
          <w:p w14:paraId="4FD55FC5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Other business</w:t>
            </w:r>
          </w:p>
        </w:tc>
        <w:tc>
          <w:tcPr>
            <w:tcW w:w="4945" w:type="dxa"/>
          </w:tcPr>
          <w:p w14:paraId="3043A4F3" w14:textId="77777777" w:rsidR="0020133A" w:rsidRPr="0015122D" w:rsidRDefault="0020133A" w:rsidP="00FF56C7">
            <w:pPr>
              <w:pStyle w:val="ListParagraph"/>
            </w:pPr>
          </w:p>
        </w:tc>
      </w:tr>
    </w:tbl>
    <w:p w14:paraId="3C9D555E" w14:textId="77777777" w:rsidR="00F366DD" w:rsidRDefault="00F366DD" w:rsidP="00365296">
      <w:pPr>
        <w:ind w:left="720"/>
      </w:pPr>
    </w:p>
    <w:p w14:paraId="5FEB2DCA" w14:textId="77777777" w:rsidR="00F366DD" w:rsidRDefault="00F366DD" w:rsidP="00365296">
      <w:pPr>
        <w:ind w:left="720"/>
      </w:pPr>
    </w:p>
    <w:sectPr w:rsidR="00F366D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9AFD6" w14:textId="77777777" w:rsidR="00E9033A" w:rsidRDefault="00E9033A" w:rsidP="006C6270">
      <w:pPr>
        <w:spacing w:after="0" w:line="240" w:lineRule="auto"/>
      </w:pPr>
      <w:r>
        <w:separator/>
      </w:r>
    </w:p>
  </w:endnote>
  <w:endnote w:type="continuationSeparator" w:id="0">
    <w:p w14:paraId="5E2DDB30" w14:textId="77777777" w:rsidR="00E9033A" w:rsidRDefault="00E9033A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7B3A" w14:textId="77777777" w:rsidR="00E9033A" w:rsidRDefault="00E9033A" w:rsidP="006C6270">
      <w:pPr>
        <w:spacing w:after="0" w:line="240" w:lineRule="auto"/>
      </w:pPr>
      <w:r>
        <w:separator/>
      </w:r>
    </w:p>
  </w:footnote>
  <w:footnote w:type="continuationSeparator" w:id="0">
    <w:p w14:paraId="7E8A41F6" w14:textId="77777777" w:rsidR="00E9033A" w:rsidRDefault="00E9033A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0CFD28A5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3337560" cy="714223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6FDE"/>
    <w:multiLevelType w:val="hybridMultilevel"/>
    <w:tmpl w:val="E1CCFB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540389">
    <w:abstractNumId w:val="1"/>
  </w:num>
  <w:num w:numId="2" w16cid:durableId="987321381">
    <w:abstractNumId w:val="0"/>
  </w:num>
  <w:num w:numId="3" w16cid:durableId="80419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63BC5"/>
    <w:rsid w:val="00084B10"/>
    <w:rsid w:val="000942C4"/>
    <w:rsid w:val="000C1FA8"/>
    <w:rsid w:val="000F0E63"/>
    <w:rsid w:val="001300AC"/>
    <w:rsid w:val="0015122D"/>
    <w:rsid w:val="00184142"/>
    <w:rsid w:val="001B2E80"/>
    <w:rsid w:val="001C25F9"/>
    <w:rsid w:val="001C29C8"/>
    <w:rsid w:val="001E066C"/>
    <w:rsid w:val="0020133A"/>
    <w:rsid w:val="0023790F"/>
    <w:rsid w:val="00246CB1"/>
    <w:rsid w:val="00250DED"/>
    <w:rsid w:val="002966C6"/>
    <w:rsid w:val="002B6D5F"/>
    <w:rsid w:val="002B7CEA"/>
    <w:rsid w:val="002E79CF"/>
    <w:rsid w:val="00300644"/>
    <w:rsid w:val="00306DE8"/>
    <w:rsid w:val="00334B58"/>
    <w:rsid w:val="00364B3C"/>
    <w:rsid w:val="00365296"/>
    <w:rsid w:val="003C182C"/>
    <w:rsid w:val="00445ABA"/>
    <w:rsid w:val="00451F0F"/>
    <w:rsid w:val="00463015"/>
    <w:rsid w:val="00470EC4"/>
    <w:rsid w:val="004727E3"/>
    <w:rsid w:val="004C159B"/>
    <w:rsid w:val="0054081A"/>
    <w:rsid w:val="0056350E"/>
    <w:rsid w:val="00596F66"/>
    <w:rsid w:val="005D7A9D"/>
    <w:rsid w:val="00616C8B"/>
    <w:rsid w:val="0065572D"/>
    <w:rsid w:val="00666AC1"/>
    <w:rsid w:val="00672BC4"/>
    <w:rsid w:val="00685ADA"/>
    <w:rsid w:val="0069186F"/>
    <w:rsid w:val="006A561B"/>
    <w:rsid w:val="006B4414"/>
    <w:rsid w:val="006C6270"/>
    <w:rsid w:val="006E07AC"/>
    <w:rsid w:val="00742E7F"/>
    <w:rsid w:val="00765B7B"/>
    <w:rsid w:val="00782906"/>
    <w:rsid w:val="0078629F"/>
    <w:rsid w:val="007C262C"/>
    <w:rsid w:val="007D66B1"/>
    <w:rsid w:val="007F2155"/>
    <w:rsid w:val="008345BF"/>
    <w:rsid w:val="0087300F"/>
    <w:rsid w:val="008839F6"/>
    <w:rsid w:val="00890B3E"/>
    <w:rsid w:val="00920C13"/>
    <w:rsid w:val="009509F7"/>
    <w:rsid w:val="00982F58"/>
    <w:rsid w:val="0099020A"/>
    <w:rsid w:val="009C0034"/>
    <w:rsid w:val="009F131A"/>
    <w:rsid w:val="00A03055"/>
    <w:rsid w:val="00A06114"/>
    <w:rsid w:val="00A36BBD"/>
    <w:rsid w:val="00A41ED7"/>
    <w:rsid w:val="00A66902"/>
    <w:rsid w:val="00A91F1F"/>
    <w:rsid w:val="00AC3EC3"/>
    <w:rsid w:val="00AE4109"/>
    <w:rsid w:val="00B053D4"/>
    <w:rsid w:val="00B64CCD"/>
    <w:rsid w:val="00B97ED7"/>
    <w:rsid w:val="00BA2567"/>
    <w:rsid w:val="00BC5061"/>
    <w:rsid w:val="00BD5FEB"/>
    <w:rsid w:val="00BF3B41"/>
    <w:rsid w:val="00C01CF9"/>
    <w:rsid w:val="00C0492D"/>
    <w:rsid w:val="00C4173F"/>
    <w:rsid w:val="00C55088"/>
    <w:rsid w:val="00C56196"/>
    <w:rsid w:val="00C606AD"/>
    <w:rsid w:val="00C61B04"/>
    <w:rsid w:val="00C84B73"/>
    <w:rsid w:val="00C90DF6"/>
    <w:rsid w:val="00CC0416"/>
    <w:rsid w:val="00CD0747"/>
    <w:rsid w:val="00CF42BC"/>
    <w:rsid w:val="00CF5051"/>
    <w:rsid w:val="00D23FF7"/>
    <w:rsid w:val="00D56B61"/>
    <w:rsid w:val="00D6301F"/>
    <w:rsid w:val="00D90F3B"/>
    <w:rsid w:val="00DA7A02"/>
    <w:rsid w:val="00DF1408"/>
    <w:rsid w:val="00E0042C"/>
    <w:rsid w:val="00E163AC"/>
    <w:rsid w:val="00E17AC1"/>
    <w:rsid w:val="00E26774"/>
    <w:rsid w:val="00E9033A"/>
    <w:rsid w:val="00EE25D2"/>
    <w:rsid w:val="00EF3746"/>
    <w:rsid w:val="00F10763"/>
    <w:rsid w:val="00F20ACE"/>
    <w:rsid w:val="00F33DA9"/>
    <w:rsid w:val="00F366DD"/>
    <w:rsid w:val="00F44137"/>
    <w:rsid w:val="00FB0EF4"/>
    <w:rsid w:val="00FE481C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894486185?pwd=NXI2dm02SVh2RmZpNlVlYm1UREFFZ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4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2</cp:revision>
  <cp:lastPrinted>2023-10-19T02:33:00Z</cp:lastPrinted>
  <dcterms:created xsi:type="dcterms:W3CDTF">2024-02-14T16:09:00Z</dcterms:created>
  <dcterms:modified xsi:type="dcterms:W3CDTF">2024-02-14T16:09:00Z</dcterms:modified>
</cp:coreProperties>
</file>